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B1" w:rsidRP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  <w:r w:rsidRPr="004346B1">
        <w:rPr>
          <w:rFonts w:ascii="Arial" w:hAnsi="Arial" w:cs="Arial"/>
          <w:sz w:val="28"/>
          <w:szCs w:val="28"/>
        </w:rPr>
        <w:t>РЕЗУЛЬТАТЫ</w:t>
      </w:r>
    </w:p>
    <w:p w:rsidR="004346B1" w:rsidRPr="004346B1" w:rsidRDefault="004346B1" w:rsidP="004346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4346B1">
        <w:rPr>
          <w:rFonts w:ascii="Arial" w:hAnsi="Arial" w:cs="Arial"/>
          <w:sz w:val="28"/>
          <w:szCs w:val="28"/>
        </w:rPr>
        <w:t>урнира по мини-футболу Московской областной организации «Динамо»</w:t>
      </w:r>
      <w:r>
        <w:rPr>
          <w:rFonts w:ascii="Arial" w:hAnsi="Arial" w:cs="Arial"/>
          <w:sz w:val="28"/>
          <w:szCs w:val="28"/>
        </w:rPr>
        <w:t>,</w:t>
      </w:r>
      <w:r w:rsidRPr="004346B1">
        <w:rPr>
          <w:rFonts w:ascii="Arial" w:hAnsi="Arial" w:cs="Arial"/>
          <w:sz w:val="28"/>
          <w:szCs w:val="28"/>
        </w:rPr>
        <w:t xml:space="preserve"> </w:t>
      </w:r>
    </w:p>
    <w:p w:rsidR="004346B1" w:rsidRP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  <w:r w:rsidRPr="004346B1">
        <w:rPr>
          <w:rFonts w:ascii="Arial" w:hAnsi="Arial" w:cs="Arial"/>
          <w:sz w:val="28"/>
          <w:szCs w:val="28"/>
        </w:rPr>
        <w:t xml:space="preserve"> посвященного 90-летию образования Общества «Динамо»</w:t>
      </w:r>
    </w:p>
    <w:p w:rsidR="004346B1" w:rsidRP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</w:p>
    <w:p w:rsid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  <w:r w:rsidRPr="004346B1">
        <w:rPr>
          <w:rFonts w:ascii="Arial" w:hAnsi="Arial" w:cs="Arial"/>
          <w:sz w:val="28"/>
          <w:szCs w:val="28"/>
        </w:rPr>
        <w:t>ПРЕДВАРИТЕЛЬНЫЙЭТАП</w:t>
      </w:r>
    </w:p>
    <w:p w:rsidR="00466896" w:rsidRDefault="00466896" w:rsidP="00EC0281">
      <w:pPr>
        <w:jc w:val="center"/>
        <w:rPr>
          <w:rFonts w:ascii="Arial" w:hAnsi="Arial" w:cs="Arial"/>
          <w:sz w:val="28"/>
          <w:szCs w:val="28"/>
        </w:rPr>
      </w:pPr>
    </w:p>
    <w:p w:rsidR="00466896" w:rsidRPr="002D4148" w:rsidRDefault="00466896" w:rsidP="00466896">
      <w:pPr>
        <w:jc w:val="center"/>
        <w:rPr>
          <w:rFonts w:ascii="Arial" w:hAnsi="Arial" w:cs="Arial"/>
          <w:b/>
          <w:sz w:val="28"/>
          <w:szCs w:val="28"/>
        </w:rPr>
      </w:pPr>
      <w:r w:rsidRPr="002D4148">
        <w:rPr>
          <w:rFonts w:ascii="Arial" w:hAnsi="Arial" w:cs="Arial"/>
          <w:b/>
          <w:sz w:val="28"/>
          <w:szCs w:val="28"/>
        </w:rPr>
        <w:t>ГРУППА «Ю</w:t>
      </w:r>
      <w:r>
        <w:rPr>
          <w:rFonts w:ascii="Arial" w:hAnsi="Arial" w:cs="Arial"/>
          <w:b/>
          <w:sz w:val="28"/>
          <w:szCs w:val="28"/>
        </w:rPr>
        <w:t>г</w:t>
      </w:r>
      <w:r w:rsidRPr="002D4148">
        <w:rPr>
          <w:rFonts w:ascii="Arial" w:hAnsi="Arial" w:cs="Arial"/>
          <w:b/>
          <w:sz w:val="28"/>
          <w:szCs w:val="28"/>
        </w:rPr>
        <w:t>»</w:t>
      </w:r>
    </w:p>
    <w:p w:rsidR="00466896" w:rsidRPr="004346B1" w:rsidRDefault="00466896" w:rsidP="00EC0281">
      <w:pPr>
        <w:jc w:val="center"/>
        <w:rPr>
          <w:rFonts w:ascii="Arial" w:hAnsi="Arial" w:cs="Arial"/>
          <w:sz w:val="28"/>
          <w:szCs w:val="28"/>
        </w:rPr>
      </w:pPr>
    </w:p>
    <w:p w:rsidR="00EC0281" w:rsidRPr="004346B1" w:rsidRDefault="00EC0281" w:rsidP="00EC028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381"/>
        <w:gridCol w:w="1428"/>
        <w:gridCol w:w="1428"/>
        <w:gridCol w:w="1336"/>
        <w:gridCol w:w="1368"/>
        <w:gridCol w:w="1473"/>
        <w:gridCol w:w="752"/>
        <w:gridCol w:w="752"/>
        <w:gridCol w:w="752"/>
        <w:gridCol w:w="752"/>
        <w:gridCol w:w="752"/>
        <w:gridCol w:w="752"/>
      </w:tblGrid>
      <w:tr w:rsidR="008B6D0B" w:rsidRPr="004346B1" w:rsidTr="004346B1">
        <w:trPr>
          <w:trHeight w:val="1114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Кашира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КФК-2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Ленинский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Озеры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Подольск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Ступино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игр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выиграно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ничьи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поражения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очки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место</w:t>
            </w:r>
          </w:p>
        </w:tc>
      </w:tr>
      <w:tr w:rsidR="008B6D0B" w:rsidRPr="004346B1" w:rsidTr="004346B1">
        <w:trPr>
          <w:trHeight w:val="800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Кашира</w:t>
            </w:r>
          </w:p>
        </w:tc>
        <w:tc>
          <w:tcPr>
            <w:tcW w:w="1381" w:type="dxa"/>
          </w:tcPr>
          <w:p w:rsidR="008B6D0B" w:rsidRPr="004346B1" w:rsidRDefault="0054631C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509" type="#_x0000_t57" style="position:absolute;left:0;text-align:left;margin-left:20.25pt;margin-top:2.65pt;width:34.5pt;height:27pt;z-index:251652608;mso-position-horizontal-relative:text;mso-position-vertical-relative:text"/>
              </w:pic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2:2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0:1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0:6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8B6D0B" w:rsidRPr="004346B1" w:rsidTr="004346B1">
        <w:trPr>
          <w:trHeight w:val="732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КФК-2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2:2</w:t>
            </w:r>
          </w:p>
        </w:tc>
        <w:tc>
          <w:tcPr>
            <w:tcW w:w="1428" w:type="dxa"/>
          </w:tcPr>
          <w:p w:rsidR="008B6D0B" w:rsidRPr="004346B1" w:rsidRDefault="0054631C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4" type="#_x0000_t57" style="position:absolute;left:0;text-align:left;margin-left:20.25pt;margin-top:8.6pt;width:36.85pt;height:26.4pt;z-index:251657728;mso-position-horizontal-relative:text;mso-position-vertical-relative:text"/>
              </w:pic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8B6D0B" w:rsidRPr="004346B1" w:rsidTr="004346B1">
        <w:trPr>
          <w:trHeight w:val="774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Ленинский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428" w:type="dxa"/>
          </w:tcPr>
          <w:p w:rsidR="008B6D0B" w:rsidRPr="004346B1" w:rsidRDefault="0054631C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2" type="#_x0000_t57" style="position:absolute;left:0;text-align:left;margin-left:17.4pt;margin-top:8.75pt;width:37.05pt;height:27pt;z-index:251655680;mso-position-horizontal-relative:text;mso-position-vertical-relative:text"/>
              </w:pic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0:3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1:6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8B6D0B" w:rsidRPr="004346B1" w:rsidTr="004346B1">
        <w:trPr>
          <w:trHeight w:val="775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Озеры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1:0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36" w:type="dxa"/>
          </w:tcPr>
          <w:p w:rsidR="008B6D0B" w:rsidRPr="004346B1" w:rsidRDefault="0054631C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0" type="#_x0000_t57" style="position:absolute;left:0;text-align:left;margin-left:14.55pt;margin-top:6.85pt;width:36.85pt;height:26.4pt;z-index:251653632;mso-position-horizontal-relative:text;mso-position-vertical-relative:text"/>
              </w:pic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4:2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52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B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8B6D0B" w:rsidRPr="004346B1" w:rsidTr="004346B1">
        <w:trPr>
          <w:trHeight w:val="751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Подольск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28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3:0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368" w:type="dxa"/>
          </w:tcPr>
          <w:p w:rsidR="008B6D0B" w:rsidRPr="004346B1" w:rsidRDefault="0054631C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1" type="#_x0000_t57" style="position:absolute;left:0;text-align:left;margin-left:14.55pt;margin-top:4.85pt;width:37.1pt;height:27pt;z-index:251654656;mso-position-horizontal-relative:text;mso-position-vertical-relative:text"/>
              </w:pic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1:3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52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B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8B6D0B" w:rsidRPr="004346B1" w:rsidTr="004346B1">
        <w:trPr>
          <w:trHeight w:val="737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Ступино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6:0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5:1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6:1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2:4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3:1</w:t>
            </w:r>
          </w:p>
        </w:tc>
        <w:tc>
          <w:tcPr>
            <w:tcW w:w="1473" w:type="dxa"/>
          </w:tcPr>
          <w:p w:rsidR="008B6D0B" w:rsidRPr="004346B1" w:rsidRDefault="0054631C" w:rsidP="00EC02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3" type="#_x0000_t57" style="position:absolute;margin-left:16.25pt;margin-top:2.95pt;width:33.95pt;height:27.4pt;z-index:251656704;mso-position-horizontal-relative:text;mso-position-vertical-relative:text"/>
              </w:pic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12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b/>
                <w:noProof/>
                <w:sz w:val="28"/>
                <w:szCs w:val="28"/>
              </w:rPr>
              <w:t>1</w:t>
            </w:r>
          </w:p>
        </w:tc>
      </w:tr>
    </w:tbl>
    <w:p w:rsidR="00EC0281" w:rsidRPr="004346B1" w:rsidRDefault="00EC0281" w:rsidP="00EC0281">
      <w:pPr>
        <w:jc w:val="center"/>
        <w:rPr>
          <w:rFonts w:ascii="Arial" w:hAnsi="Arial" w:cs="Arial"/>
          <w:sz w:val="28"/>
          <w:szCs w:val="28"/>
        </w:rPr>
      </w:pPr>
    </w:p>
    <w:p w:rsidR="00466896" w:rsidRPr="002D4148" w:rsidRDefault="00466896" w:rsidP="00466896">
      <w:pPr>
        <w:jc w:val="center"/>
        <w:rPr>
          <w:rFonts w:ascii="Arial" w:hAnsi="Arial" w:cs="Arial"/>
          <w:b/>
          <w:sz w:val="28"/>
          <w:szCs w:val="28"/>
        </w:rPr>
      </w:pPr>
      <w:r w:rsidRPr="002D4148">
        <w:rPr>
          <w:rFonts w:ascii="Arial" w:hAnsi="Arial" w:cs="Arial"/>
          <w:b/>
          <w:sz w:val="28"/>
          <w:szCs w:val="28"/>
        </w:rPr>
        <w:lastRenderedPageBreak/>
        <w:t>ГРУППА «</w:t>
      </w:r>
      <w:proofErr w:type="spellStart"/>
      <w:r w:rsidRPr="002D4148">
        <w:rPr>
          <w:rFonts w:ascii="Arial" w:hAnsi="Arial" w:cs="Arial"/>
          <w:b/>
          <w:sz w:val="28"/>
          <w:szCs w:val="28"/>
        </w:rPr>
        <w:t>Ю</w:t>
      </w:r>
      <w:r>
        <w:rPr>
          <w:rFonts w:ascii="Arial" w:hAnsi="Arial" w:cs="Arial"/>
          <w:b/>
          <w:sz w:val="28"/>
          <w:szCs w:val="28"/>
        </w:rPr>
        <w:t>го-Восток</w:t>
      </w:r>
      <w:proofErr w:type="spellEnd"/>
      <w:r w:rsidRPr="002D4148">
        <w:rPr>
          <w:rFonts w:ascii="Arial" w:hAnsi="Arial" w:cs="Arial"/>
          <w:b/>
          <w:sz w:val="28"/>
          <w:szCs w:val="28"/>
        </w:rPr>
        <w:t>»</w:t>
      </w:r>
    </w:p>
    <w:p w:rsidR="00466896" w:rsidRDefault="00466896" w:rsidP="00466896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33"/>
        <w:gridCol w:w="1323"/>
        <w:gridCol w:w="1401"/>
        <w:gridCol w:w="1528"/>
        <w:gridCol w:w="1276"/>
        <w:gridCol w:w="992"/>
        <w:gridCol w:w="851"/>
        <w:gridCol w:w="619"/>
        <w:gridCol w:w="798"/>
        <w:gridCol w:w="851"/>
        <w:gridCol w:w="850"/>
      </w:tblGrid>
      <w:tr w:rsidR="00466896" w:rsidRPr="002D4148" w:rsidTr="00466896">
        <w:trPr>
          <w:trHeight w:val="1028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Зарайск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66896">
              <w:rPr>
                <w:rFonts w:ascii="Arial" w:hAnsi="Arial" w:cs="Arial"/>
                <w:sz w:val="32"/>
                <w:szCs w:val="32"/>
              </w:rPr>
              <w:t>Луховицы</w:t>
            </w:r>
            <w:proofErr w:type="spellEnd"/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 w:rsidRPr="00466896">
              <w:rPr>
                <w:rFonts w:ascii="Arial" w:hAnsi="Arial" w:cs="Arial"/>
                <w:sz w:val="32"/>
                <w:szCs w:val="32"/>
              </w:rPr>
              <w:t>Сер-Пруды</w:t>
            </w:r>
            <w:proofErr w:type="spellEnd"/>
            <w:proofErr w:type="gramEnd"/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Воскресенск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Коломна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игры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выиграно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ничьи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поражения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очки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место</w:t>
            </w:r>
          </w:p>
        </w:tc>
      </w:tr>
      <w:tr w:rsidR="00466896" w:rsidRPr="002D4148" w:rsidTr="00466896">
        <w:trPr>
          <w:trHeight w:val="738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Зарайск</w:t>
            </w:r>
          </w:p>
        </w:tc>
        <w:tc>
          <w:tcPr>
            <w:tcW w:w="1433" w:type="dxa"/>
          </w:tcPr>
          <w:p w:rsidR="00466896" w:rsidRPr="00466896" w:rsidRDefault="0054631C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54631C">
              <w:rPr>
                <w:noProof/>
              </w:rPr>
              <w:pict>
                <v:shape id="_x0000_s1515" type="#_x0000_t57" style="position:absolute;left:0;text-align:left;margin-left:20.25pt;margin-top:2.65pt;width:34.5pt;height:27pt;z-index:251658752;mso-position-horizontal-relative:text;mso-position-vertical-relative:text"/>
              </w:pic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8:1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3:1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4:0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10:3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466896" w:rsidRPr="002D4148" w:rsidTr="00466896">
        <w:trPr>
          <w:trHeight w:val="675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66896">
              <w:rPr>
                <w:rFonts w:ascii="Arial" w:hAnsi="Arial" w:cs="Arial"/>
                <w:sz w:val="32"/>
                <w:szCs w:val="32"/>
              </w:rPr>
              <w:t>Луховицы</w:t>
            </w:r>
            <w:proofErr w:type="spellEnd"/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1:8</w:t>
            </w:r>
          </w:p>
        </w:tc>
        <w:tc>
          <w:tcPr>
            <w:tcW w:w="1323" w:type="dxa"/>
          </w:tcPr>
          <w:p w:rsidR="00466896" w:rsidRPr="00466896" w:rsidRDefault="0054631C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54631C">
              <w:rPr>
                <w:noProof/>
              </w:rPr>
              <w:pict>
                <v:shape id="_x0000_s1519" type="#_x0000_t57" style="position:absolute;left:0;text-align:left;margin-left:20.25pt;margin-top:8.6pt;width:36.85pt;height:26.4pt;z-index:251662848;mso-position-horizontal-relative:text;mso-position-vertical-relative:text"/>
              </w:pic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5:0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3:5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3:2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466896" w:rsidRPr="002D4148" w:rsidTr="00466896">
        <w:trPr>
          <w:trHeight w:val="714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66896">
              <w:rPr>
                <w:rFonts w:ascii="Arial" w:hAnsi="Arial" w:cs="Arial"/>
                <w:sz w:val="32"/>
                <w:szCs w:val="32"/>
              </w:rPr>
              <w:t>Сер-Пр</w:t>
            </w:r>
            <w:proofErr w:type="spellEnd"/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1:3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0:5</w:t>
            </w:r>
          </w:p>
        </w:tc>
        <w:tc>
          <w:tcPr>
            <w:tcW w:w="1401" w:type="dxa"/>
          </w:tcPr>
          <w:p w:rsidR="00466896" w:rsidRPr="00466896" w:rsidRDefault="0054631C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54631C">
              <w:rPr>
                <w:noProof/>
              </w:rPr>
              <w:pict>
                <v:shape id="_x0000_s1518" type="#_x0000_t57" style="position:absolute;left:0;text-align:left;margin-left:17.4pt;margin-top:8.75pt;width:37.05pt;height:27pt;z-index:251661824;mso-position-horizontal-relative:text;mso-position-vertical-relative:text"/>
              </w:pic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3:1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2:7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  <w:tr w:rsidR="00466896" w:rsidRPr="002D4148" w:rsidTr="00466896">
        <w:trPr>
          <w:trHeight w:val="715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Воскресенск</w:t>
            </w: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0:4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5:3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1:3</w:t>
            </w:r>
          </w:p>
        </w:tc>
        <w:tc>
          <w:tcPr>
            <w:tcW w:w="1528" w:type="dxa"/>
          </w:tcPr>
          <w:p w:rsidR="00466896" w:rsidRPr="00466896" w:rsidRDefault="0054631C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54631C">
              <w:rPr>
                <w:noProof/>
              </w:rPr>
              <w:pict>
                <v:shape id="_x0000_s1516" type="#_x0000_t57" style="position:absolute;left:0;text-align:left;margin-left:14.55pt;margin-top:6.85pt;width:36.85pt;height:26.4pt;z-index:251659776;mso-position-horizontal-relative:text;mso-position-vertical-relative:text"/>
              </w:pic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2:3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6689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466896" w:rsidRPr="002D4148" w:rsidTr="00466896">
        <w:trPr>
          <w:trHeight w:val="692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Коломна</w:t>
            </w: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3:10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2:3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7:2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3:2</w:t>
            </w:r>
          </w:p>
        </w:tc>
        <w:tc>
          <w:tcPr>
            <w:tcW w:w="1276" w:type="dxa"/>
          </w:tcPr>
          <w:p w:rsidR="00466896" w:rsidRPr="00466896" w:rsidRDefault="0054631C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54631C">
              <w:rPr>
                <w:noProof/>
              </w:rPr>
              <w:pict>
                <v:shape id="_x0000_s1517" type="#_x0000_t57" style="position:absolute;left:0;text-align:left;margin-left:14.55pt;margin-top:4.85pt;width:37.1pt;height:27pt;z-index:251660800;mso-position-horizontal-relative:text;mso-position-vertical-relative:text"/>
              </w:pic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6689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</w:tbl>
    <w:p w:rsidR="000A5A14" w:rsidRDefault="000A5A14" w:rsidP="000A5A14">
      <w:pPr>
        <w:jc w:val="center"/>
        <w:rPr>
          <w:rFonts w:ascii="Arial" w:hAnsi="Arial" w:cs="Arial"/>
          <w:b/>
          <w:sz w:val="28"/>
          <w:szCs w:val="28"/>
        </w:rPr>
      </w:pPr>
    </w:p>
    <w:p w:rsidR="000A5A14" w:rsidRDefault="000A5A14" w:rsidP="000A5A14">
      <w:pPr>
        <w:jc w:val="center"/>
        <w:rPr>
          <w:rFonts w:ascii="Arial" w:hAnsi="Arial" w:cs="Arial"/>
          <w:b/>
          <w:sz w:val="28"/>
          <w:szCs w:val="28"/>
        </w:rPr>
      </w:pPr>
    </w:p>
    <w:p w:rsidR="000A5A14" w:rsidRDefault="000A5A14" w:rsidP="000A5A14">
      <w:pPr>
        <w:jc w:val="center"/>
        <w:rPr>
          <w:rFonts w:ascii="Arial" w:hAnsi="Arial" w:cs="Arial"/>
          <w:b/>
          <w:sz w:val="28"/>
          <w:szCs w:val="28"/>
        </w:rPr>
      </w:pPr>
      <w:r w:rsidRPr="002D4148">
        <w:rPr>
          <w:rFonts w:ascii="Arial" w:hAnsi="Arial" w:cs="Arial"/>
          <w:b/>
          <w:sz w:val="28"/>
          <w:szCs w:val="28"/>
        </w:rPr>
        <w:t>ГРУППА «</w:t>
      </w:r>
      <w:r>
        <w:rPr>
          <w:rFonts w:ascii="Arial" w:hAnsi="Arial" w:cs="Arial"/>
          <w:b/>
          <w:sz w:val="28"/>
          <w:szCs w:val="28"/>
        </w:rPr>
        <w:t>Запад</w:t>
      </w:r>
      <w:r w:rsidRPr="002D4148">
        <w:rPr>
          <w:rFonts w:ascii="Arial" w:hAnsi="Arial" w:cs="Arial"/>
          <w:b/>
          <w:sz w:val="28"/>
          <w:szCs w:val="28"/>
        </w:rPr>
        <w:t>»</w:t>
      </w:r>
    </w:p>
    <w:p w:rsidR="000A5A14" w:rsidRDefault="000A5A14" w:rsidP="000A5A1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200" w:type="dxa"/>
        <w:tblInd w:w="93" w:type="dxa"/>
        <w:tblLook w:val="04A0"/>
      </w:tblPr>
      <w:tblGrid>
        <w:gridCol w:w="2700"/>
        <w:gridCol w:w="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A5A14" w:rsidRPr="006403B8" w:rsidTr="001A3C60">
        <w:trPr>
          <w:trHeight w:val="29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lastRenderedPageBreak/>
              <w:t>КОМАНДЫ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КРАСНОГОРСК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ИСТРА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ВЛАСИХА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ЦПП (ТЕРЯЕВО)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ВОЛОКОЛАМСК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РУЗА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ОДИНЦОВО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ГОЛИЦ-Й ПОГРАН ИНСТ. ФСБ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МОЖАЙСК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ОЧКИ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МЯЧИ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МЕСТО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КРАСНОГОРСК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6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4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4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20 - 16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ИСТРА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7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6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4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18 - 27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ВЛАСИХА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0 - 35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8-9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ЦПП (ТЕРЯЕВО)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22 - 5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ВОЛОКОЛАМСК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6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31 - 8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РУЗА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4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27 - 3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ОДИНЦОВО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4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24 - 7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ИНСТИТУТ ФСБ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0 - 35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8-9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  <w:tr w:rsidR="000A5A14" w:rsidRPr="006403B8" w:rsidTr="001A3C60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МОЖАЙСК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5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2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3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:</w:t>
            </w:r>
            <w:proofErr w:type="gramEnd"/>
            <w:r>
              <w:rPr>
                <w:rFonts w:ascii="Calibri" w:hAnsi="Calibri"/>
                <w:color w:val="000000"/>
              </w:rPr>
              <w:t xml:space="preserve"> 0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0A5A14" w:rsidRPr="006403B8" w:rsidRDefault="000A5A14" w:rsidP="001A3C60">
            <w:pPr>
              <w:rPr>
                <w:rFonts w:ascii="Calibri" w:hAnsi="Calibri"/>
                <w:color w:val="000000"/>
              </w:rPr>
            </w:pP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15 - 21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5A14" w:rsidRPr="006403B8" w:rsidRDefault="000A5A14" w:rsidP="001A3C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Pr="006403B8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0A5A14" w:rsidRDefault="000A5A14" w:rsidP="000A5A14">
      <w:pPr>
        <w:jc w:val="center"/>
        <w:rPr>
          <w:rFonts w:ascii="Arial" w:hAnsi="Arial" w:cs="Arial"/>
          <w:b/>
          <w:sz w:val="28"/>
          <w:szCs w:val="28"/>
        </w:rPr>
      </w:pPr>
    </w:p>
    <w:p w:rsidR="000A5A14" w:rsidRDefault="005435C8" w:rsidP="000A5A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ГРУППА “</w:t>
      </w:r>
      <w:r>
        <w:rPr>
          <w:rFonts w:ascii="Arial" w:hAnsi="Arial" w:cs="Arial"/>
          <w:b/>
          <w:sz w:val="28"/>
          <w:szCs w:val="28"/>
        </w:rPr>
        <w:t>Север»</w:t>
      </w:r>
    </w:p>
    <w:p w:rsidR="005435C8" w:rsidRDefault="005435C8" w:rsidP="000A5A1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0"/>
        <w:gridCol w:w="1172"/>
        <w:gridCol w:w="1125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команды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6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мячи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место</w:t>
            </w:r>
          </w:p>
        </w:tc>
      </w:tr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Дмитров</w:t>
            </w: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4:0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4:1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3:1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2:0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13:2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1</w:t>
            </w:r>
          </w:p>
        </w:tc>
      </w:tr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2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Мытищи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0:4</w:t>
            </w: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0:2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7:0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1:3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Pr="00E61D90" w:rsidRDefault="005435C8" w:rsidP="001A3C60">
            <w:pPr>
              <w:jc w:val="center"/>
            </w:pPr>
            <w:r>
              <w:rPr>
                <w:lang w:val="en-US"/>
              </w:rPr>
              <w:t>8</w:t>
            </w:r>
            <w:r>
              <w:t>:9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4</w:t>
            </w:r>
          </w:p>
        </w:tc>
      </w:tr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3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Щёлково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1:4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2:0</w:t>
            </w: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4:2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3:4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10:10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3</w:t>
            </w:r>
          </w:p>
        </w:tc>
      </w:tr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4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Клин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1:3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0:7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2:4</w:t>
            </w: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1:4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4:18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5</w:t>
            </w:r>
          </w:p>
        </w:tc>
      </w:tr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5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proofErr w:type="spellStart"/>
            <w:r>
              <w:t>С.Поссад</w:t>
            </w:r>
            <w:proofErr w:type="spellEnd"/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0:2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3:1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4:3</w:t>
            </w: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4:1</w:t>
            </w: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11:7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2</w:t>
            </w:r>
          </w:p>
        </w:tc>
      </w:tr>
      <w:tr w:rsidR="005435C8" w:rsidRP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6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ФСКН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  <w:r>
              <w:t>Не прибыли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-</w:t>
            </w:r>
          </w:p>
        </w:tc>
      </w:tr>
      <w:tr w:rsidR="005435C8" w:rsidTr="001A3C60">
        <w:tc>
          <w:tcPr>
            <w:tcW w:w="480" w:type="dxa"/>
            <w:tcBorders>
              <w:righ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lastRenderedPageBreak/>
              <w:t>7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5435C8" w:rsidRDefault="005435C8" w:rsidP="001A3C60">
            <w:pPr>
              <w:jc w:val="center"/>
            </w:pPr>
            <w:r>
              <w:t>Королёв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  <w:r>
              <w:t>Не прибыли</w:t>
            </w: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9BBB59" w:themeFill="accent3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  <w:shd w:val="clear" w:color="auto" w:fill="1F497D" w:themeFill="text2"/>
          </w:tcPr>
          <w:p w:rsidR="005435C8" w:rsidRDefault="005435C8" w:rsidP="001A3C60">
            <w:pPr>
              <w:jc w:val="center"/>
            </w:pPr>
          </w:p>
        </w:tc>
        <w:tc>
          <w:tcPr>
            <w:tcW w:w="957" w:type="dxa"/>
          </w:tcPr>
          <w:p w:rsidR="005435C8" w:rsidRDefault="005435C8" w:rsidP="001A3C60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5435C8" w:rsidRDefault="005435C8" w:rsidP="001A3C60">
            <w:pPr>
              <w:jc w:val="center"/>
            </w:pPr>
            <w:r>
              <w:t>-</w:t>
            </w:r>
          </w:p>
        </w:tc>
      </w:tr>
    </w:tbl>
    <w:p w:rsidR="005435C8" w:rsidRPr="005435C8" w:rsidRDefault="005435C8" w:rsidP="000A5A14">
      <w:pPr>
        <w:jc w:val="center"/>
        <w:rPr>
          <w:rFonts w:ascii="Arial" w:hAnsi="Arial" w:cs="Arial"/>
          <w:b/>
          <w:sz w:val="28"/>
          <w:szCs w:val="28"/>
        </w:rPr>
      </w:pPr>
    </w:p>
    <w:p w:rsidR="005435C8" w:rsidRDefault="005435C8" w:rsidP="005435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ГРУППА “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Восток</w:t>
      </w:r>
      <w:proofErr w:type="spellEnd"/>
      <w:r>
        <w:rPr>
          <w:rFonts w:ascii="Arial" w:hAnsi="Arial" w:cs="Arial"/>
          <w:b/>
          <w:sz w:val="28"/>
          <w:szCs w:val="28"/>
        </w:rPr>
        <w:t>»</w:t>
      </w:r>
    </w:p>
    <w:p w:rsidR="005435C8" w:rsidRDefault="005435C8" w:rsidP="005435C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36" w:type="dxa"/>
        <w:jc w:val="center"/>
        <w:tblLayout w:type="fixed"/>
        <w:tblLook w:val="04A0"/>
      </w:tblPr>
      <w:tblGrid>
        <w:gridCol w:w="597"/>
        <w:gridCol w:w="2826"/>
        <w:gridCol w:w="822"/>
        <w:gridCol w:w="822"/>
        <w:gridCol w:w="823"/>
        <w:gridCol w:w="822"/>
        <w:gridCol w:w="823"/>
        <w:gridCol w:w="822"/>
        <w:gridCol w:w="823"/>
        <w:gridCol w:w="559"/>
        <w:gridCol w:w="709"/>
        <w:gridCol w:w="708"/>
        <w:gridCol w:w="567"/>
        <w:gridCol w:w="709"/>
        <w:gridCol w:w="636"/>
        <w:gridCol w:w="1065"/>
        <w:gridCol w:w="1203"/>
      </w:tblGrid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Команды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88" w:type="dxa"/>
            <w:gridSpan w:val="6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Очки по туру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Павловский Посад</w:t>
            </w:r>
          </w:p>
        </w:tc>
        <w:tc>
          <w:tcPr>
            <w:tcW w:w="822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1:2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2:1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10:1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1:0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2:0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3:0</w:t>
            </w: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Шатура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2:1</w:t>
            </w:r>
          </w:p>
        </w:tc>
        <w:tc>
          <w:tcPr>
            <w:tcW w:w="822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3:1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0:1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4:1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Люберцы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1:2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</w:tc>
        <w:tc>
          <w:tcPr>
            <w:tcW w:w="823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4:2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1:8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0:0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2:1</w:t>
            </w: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Орехово-Зуево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1:10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1:3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2:4</w:t>
            </w:r>
          </w:p>
        </w:tc>
        <w:tc>
          <w:tcPr>
            <w:tcW w:w="822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0:2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2:1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2:3</w:t>
            </w: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УВО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0:1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1:0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8:1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2:0</w:t>
            </w:r>
          </w:p>
        </w:tc>
        <w:tc>
          <w:tcPr>
            <w:tcW w:w="823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5:1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5:1</w:t>
            </w: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0:2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1:4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0:0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1:2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1:5</w:t>
            </w:r>
          </w:p>
        </w:tc>
        <w:tc>
          <w:tcPr>
            <w:tcW w:w="822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0:3</w:t>
            </w: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VII</w:t>
            </w:r>
          </w:p>
        </w:tc>
      </w:tr>
      <w:tr w:rsidR="005435C8" w:rsidRPr="00B1590C" w:rsidTr="001A3C60">
        <w:trPr>
          <w:trHeight w:val="269"/>
          <w:jc w:val="center"/>
        </w:trPr>
        <w:tc>
          <w:tcPr>
            <w:tcW w:w="597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26" w:type="dxa"/>
          </w:tcPr>
          <w:p w:rsidR="005435C8" w:rsidRPr="00B1590C" w:rsidRDefault="005435C8" w:rsidP="001A3C6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Ногинск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0:3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1:2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3:2</w:t>
            </w:r>
          </w:p>
        </w:tc>
        <w:tc>
          <w:tcPr>
            <w:tcW w:w="82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1:5</w:t>
            </w:r>
          </w:p>
        </w:tc>
        <w:tc>
          <w:tcPr>
            <w:tcW w:w="822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590C">
              <w:rPr>
                <w:rFonts w:ascii="Times New Roman" w:hAnsi="Times New Roman" w:cs="Times New Roman"/>
                <w:sz w:val="32"/>
                <w:szCs w:val="32"/>
              </w:rPr>
              <w:t>3:0</w:t>
            </w:r>
          </w:p>
        </w:tc>
        <w:tc>
          <w:tcPr>
            <w:tcW w:w="823" w:type="dxa"/>
            <w:shd w:val="clear" w:color="auto" w:fill="7F7F7F" w:themeFill="text1" w:themeFillTint="80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36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065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03" w:type="dxa"/>
          </w:tcPr>
          <w:p w:rsidR="005435C8" w:rsidRPr="00B1590C" w:rsidRDefault="005435C8" w:rsidP="001A3C6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</w:p>
        </w:tc>
      </w:tr>
    </w:tbl>
    <w:p w:rsidR="005435C8" w:rsidRDefault="005435C8" w:rsidP="005435C8">
      <w:bookmarkStart w:id="0" w:name="_GoBack"/>
      <w:bookmarkEnd w:id="0"/>
    </w:p>
    <w:p w:rsidR="005435C8" w:rsidRPr="005435C8" w:rsidRDefault="005435C8" w:rsidP="005435C8">
      <w:pPr>
        <w:jc w:val="center"/>
        <w:rPr>
          <w:rFonts w:ascii="Arial" w:hAnsi="Arial" w:cs="Arial"/>
          <w:b/>
          <w:sz w:val="28"/>
          <w:szCs w:val="28"/>
        </w:rPr>
      </w:pPr>
    </w:p>
    <w:p w:rsidR="000A5A14" w:rsidRDefault="000A5A14" w:rsidP="000A5A14">
      <w:pPr>
        <w:jc w:val="center"/>
        <w:rPr>
          <w:sz w:val="44"/>
          <w:szCs w:val="44"/>
        </w:rPr>
      </w:pPr>
    </w:p>
    <w:p w:rsidR="00466896" w:rsidRPr="005435C8" w:rsidRDefault="00466896" w:rsidP="005435C8">
      <w:pPr>
        <w:jc w:val="center"/>
        <w:rPr>
          <w:rFonts w:ascii="Arial" w:hAnsi="Arial" w:cs="Arial"/>
          <w:sz w:val="44"/>
          <w:szCs w:val="44"/>
          <w:lang w:val="en-US"/>
        </w:rPr>
      </w:pPr>
    </w:p>
    <w:p w:rsidR="002E38B1" w:rsidRPr="004346B1" w:rsidRDefault="002E38B1" w:rsidP="00EC0281">
      <w:pPr>
        <w:jc w:val="center"/>
        <w:rPr>
          <w:rFonts w:ascii="Arial" w:hAnsi="Arial" w:cs="Arial"/>
          <w:sz w:val="28"/>
          <w:szCs w:val="28"/>
        </w:rPr>
      </w:pPr>
    </w:p>
    <w:sectPr w:rsidR="002E38B1" w:rsidRPr="004346B1" w:rsidSect="00CF395E">
      <w:pgSz w:w="16838" w:h="11906" w:orient="landscape"/>
      <w:pgMar w:top="17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??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C0281"/>
    <w:rsid w:val="000A5A14"/>
    <w:rsid w:val="000F2B2E"/>
    <w:rsid w:val="002766B6"/>
    <w:rsid w:val="002E38B1"/>
    <w:rsid w:val="00334D67"/>
    <w:rsid w:val="0037681F"/>
    <w:rsid w:val="004346B1"/>
    <w:rsid w:val="00466896"/>
    <w:rsid w:val="005435C8"/>
    <w:rsid w:val="0054631C"/>
    <w:rsid w:val="00697734"/>
    <w:rsid w:val="0074403A"/>
    <w:rsid w:val="008579E6"/>
    <w:rsid w:val="008B6D0B"/>
    <w:rsid w:val="009E1E3E"/>
    <w:rsid w:val="00A67020"/>
    <w:rsid w:val="00B40010"/>
    <w:rsid w:val="00BB7104"/>
    <w:rsid w:val="00CA313C"/>
    <w:rsid w:val="00CF395E"/>
    <w:rsid w:val="00E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3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35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Турнирная таблица по мини-футболу</vt:lpstr>
    </vt:vector>
  </TitlesOfParts>
  <Company>Krokoz™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Турнирная таблица по мини-футболу</dc:title>
  <dc:creator>USER</dc:creator>
  <cp:lastModifiedBy>Павел Рыженков</cp:lastModifiedBy>
  <cp:revision>2</cp:revision>
  <dcterms:created xsi:type="dcterms:W3CDTF">2013-05-26T13:05:00Z</dcterms:created>
  <dcterms:modified xsi:type="dcterms:W3CDTF">2013-05-26T13:05:00Z</dcterms:modified>
</cp:coreProperties>
</file>