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F84B" w14:textId="77777777" w:rsidR="003A0CB1" w:rsidRDefault="00C410C9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</w:t>
      </w:r>
    </w:p>
    <w:p w14:paraId="0C4531C9" w14:textId="77777777" w:rsidR="00C410C9" w:rsidRDefault="00C410C9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928"/>
        <w:gridCol w:w="347"/>
        <w:gridCol w:w="347"/>
        <w:gridCol w:w="582"/>
        <w:gridCol w:w="400"/>
        <w:gridCol w:w="650"/>
        <w:gridCol w:w="436"/>
        <w:gridCol w:w="640"/>
        <w:gridCol w:w="709"/>
        <w:gridCol w:w="616"/>
        <w:gridCol w:w="567"/>
        <w:gridCol w:w="958"/>
        <w:gridCol w:w="1119"/>
        <w:gridCol w:w="1276"/>
        <w:gridCol w:w="1842"/>
      </w:tblGrid>
      <w:tr w:rsidR="00764B95" w14:paraId="7E4A922E" w14:textId="77777777" w:rsidTr="00764B95">
        <w:trPr>
          <w:trHeight w:val="280"/>
        </w:trPr>
        <w:tc>
          <w:tcPr>
            <w:tcW w:w="4928" w:type="dxa"/>
            <w:vMerge w:val="restart"/>
          </w:tcPr>
          <w:p w14:paraId="5593AC02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5294" w:type="dxa"/>
            <w:gridSpan w:val="10"/>
          </w:tcPr>
          <w:p w14:paraId="1D3AA73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Весовые категории</w:t>
            </w:r>
          </w:p>
        </w:tc>
        <w:tc>
          <w:tcPr>
            <w:tcW w:w="958" w:type="dxa"/>
            <w:vMerge w:val="restart"/>
          </w:tcPr>
          <w:p w14:paraId="6E2D9E54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19" w:type="dxa"/>
            <w:vMerge w:val="restart"/>
          </w:tcPr>
          <w:p w14:paraId="671FE2F1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Динамо</w:t>
            </w:r>
          </w:p>
        </w:tc>
        <w:tc>
          <w:tcPr>
            <w:tcW w:w="1276" w:type="dxa"/>
            <w:vMerge w:val="restart"/>
          </w:tcPr>
          <w:p w14:paraId="4D521D14" w14:textId="77777777" w:rsidR="00764B95" w:rsidRPr="00764B95" w:rsidRDefault="00764B95" w:rsidP="0076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9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623266D3" w14:textId="77777777" w:rsidR="00764B95" w:rsidRDefault="00764B95" w:rsidP="0076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95">
              <w:rPr>
                <w:rFonts w:ascii="Times New Roman" w:hAnsi="Times New Roman" w:cs="Times New Roman"/>
                <w:b/>
                <w:sz w:val="24"/>
                <w:szCs w:val="24"/>
              </w:rPr>
              <w:t>ГУ МВД</w:t>
            </w:r>
          </w:p>
        </w:tc>
        <w:tc>
          <w:tcPr>
            <w:tcW w:w="1842" w:type="dxa"/>
            <w:vMerge w:val="restart"/>
          </w:tcPr>
          <w:p w14:paraId="429F8F5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4B95" w14:paraId="41BD3E29" w14:textId="77777777" w:rsidTr="00764B95">
        <w:trPr>
          <w:trHeight w:val="149"/>
        </w:trPr>
        <w:tc>
          <w:tcPr>
            <w:tcW w:w="4928" w:type="dxa"/>
            <w:vMerge/>
          </w:tcPr>
          <w:p w14:paraId="0DD6FAE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14:paraId="0B644411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2" w:type="dxa"/>
            <w:gridSpan w:val="2"/>
          </w:tcPr>
          <w:p w14:paraId="2093F2FB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6" w:type="dxa"/>
            <w:gridSpan w:val="2"/>
          </w:tcPr>
          <w:p w14:paraId="66DD4080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9" w:type="dxa"/>
            <w:gridSpan w:val="2"/>
          </w:tcPr>
          <w:p w14:paraId="51006CFA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3" w:type="dxa"/>
            <w:gridSpan w:val="2"/>
          </w:tcPr>
          <w:p w14:paraId="1861A40A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85+</w:t>
            </w:r>
          </w:p>
        </w:tc>
        <w:tc>
          <w:tcPr>
            <w:tcW w:w="958" w:type="dxa"/>
            <w:vMerge/>
          </w:tcPr>
          <w:p w14:paraId="74DED8B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14:paraId="242CD074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45C23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D397EAC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5073FBC4" w14:textId="77777777" w:rsidTr="00764B95">
        <w:tc>
          <w:tcPr>
            <w:tcW w:w="4928" w:type="dxa"/>
          </w:tcPr>
          <w:p w14:paraId="1406952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Зарайск</w:t>
            </w:r>
          </w:p>
        </w:tc>
        <w:tc>
          <w:tcPr>
            <w:tcW w:w="347" w:type="dxa"/>
          </w:tcPr>
          <w:p w14:paraId="5B9475A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6972268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5B3D4FA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A268DF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14222391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7CBB206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31D802F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F7747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E3B9076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E21BE2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F89D736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14:paraId="0611E6B2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CBF75A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6DD3CD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07AA30BD" w14:textId="77777777" w:rsidTr="00764B95">
        <w:tc>
          <w:tcPr>
            <w:tcW w:w="4928" w:type="dxa"/>
          </w:tcPr>
          <w:p w14:paraId="0C8E6B1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Серебряные Пруды</w:t>
            </w:r>
          </w:p>
        </w:tc>
        <w:tc>
          <w:tcPr>
            <w:tcW w:w="347" w:type="dxa"/>
          </w:tcPr>
          <w:p w14:paraId="4EB01A5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4F0520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2287B421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B162ACF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2C75125B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224DE7A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1BCCD2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7490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F5A698B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A8FA99A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46A43F4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14:paraId="4BBD944C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2EF0B57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792D960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0DA85658" w14:textId="77777777" w:rsidTr="00764B95">
        <w:tc>
          <w:tcPr>
            <w:tcW w:w="4928" w:type="dxa"/>
          </w:tcPr>
          <w:p w14:paraId="271C759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Рузскому г.о.</w:t>
            </w:r>
          </w:p>
        </w:tc>
        <w:tc>
          <w:tcPr>
            <w:tcW w:w="347" w:type="dxa"/>
          </w:tcPr>
          <w:p w14:paraId="09D8CF4C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D95401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41C9B0D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192F2B0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2D753310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0434C0A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6CFD0AF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85B9BF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E3384B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9774064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EEE02FC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14:paraId="4BF56266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FCCCFA1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F460E8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487D52D6" w14:textId="77777777" w:rsidTr="00764B95">
        <w:tc>
          <w:tcPr>
            <w:tcW w:w="4928" w:type="dxa"/>
          </w:tcPr>
          <w:p w14:paraId="0E0526C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Талдомскому г.о.</w:t>
            </w:r>
          </w:p>
        </w:tc>
        <w:tc>
          <w:tcPr>
            <w:tcW w:w="347" w:type="dxa"/>
          </w:tcPr>
          <w:p w14:paraId="76ACFAE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6522579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7188313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0D535F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5E84320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1080F71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3E93E314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7B592C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918BDD4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5376DD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7A7DCCCF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14:paraId="47271D21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295659D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867FDB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0E5CFAF0" w14:textId="77777777" w:rsidTr="00764B95">
        <w:tc>
          <w:tcPr>
            <w:tcW w:w="4928" w:type="dxa"/>
          </w:tcPr>
          <w:p w14:paraId="0ADFB13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Электросталь</w:t>
            </w:r>
          </w:p>
        </w:tc>
        <w:tc>
          <w:tcPr>
            <w:tcW w:w="347" w:type="dxa"/>
          </w:tcPr>
          <w:p w14:paraId="429F2E4D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</w:tcPr>
          <w:p w14:paraId="6FC0223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38ED03C0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7B5B516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10F1131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0B771EC6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3E4403C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12161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2EA492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105188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B8A2E0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</w:tcPr>
          <w:p w14:paraId="5F14DDF1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E935C1D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6419E26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48726D81" w14:textId="77777777" w:rsidTr="00764B95">
        <w:tc>
          <w:tcPr>
            <w:tcW w:w="4928" w:type="dxa"/>
          </w:tcPr>
          <w:p w14:paraId="20138894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Дубна</w:t>
            </w:r>
          </w:p>
        </w:tc>
        <w:tc>
          <w:tcPr>
            <w:tcW w:w="347" w:type="dxa"/>
          </w:tcPr>
          <w:p w14:paraId="286B62D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3ABCB4F7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74774B2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F8B3F2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3C02C4A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513F6D2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094B17E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0E0F59A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13AD202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8979859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ABC97D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14:paraId="60195F7A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870C5C1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95F4F50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95" w14:paraId="50DB2407" w14:textId="77777777" w:rsidTr="00764B95">
        <w:tc>
          <w:tcPr>
            <w:tcW w:w="4928" w:type="dxa"/>
          </w:tcPr>
          <w:p w14:paraId="68DFC59A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Кашира</w:t>
            </w:r>
          </w:p>
        </w:tc>
        <w:tc>
          <w:tcPr>
            <w:tcW w:w="347" w:type="dxa"/>
          </w:tcPr>
          <w:p w14:paraId="6BAC99A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790A84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6393FC8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3F4B1631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3E9F1F2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797B14B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01D608B3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B185D46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0BEFA48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994814C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13139C5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</w:tcPr>
          <w:p w14:paraId="68820977" w14:textId="77777777" w:rsidR="00764B95" w:rsidRPr="004C0F5D" w:rsidRDefault="00764B95" w:rsidP="004C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FB1FE55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A76F67E" w14:textId="77777777" w:rsidR="00764B95" w:rsidRDefault="00764B95" w:rsidP="00C4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2F" w14:paraId="1B0E8653" w14:textId="77777777" w:rsidTr="00764B95">
        <w:tc>
          <w:tcPr>
            <w:tcW w:w="4928" w:type="dxa"/>
          </w:tcPr>
          <w:p w14:paraId="0FCFF10C" w14:textId="77777777" w:rsidR="0016112F" w:rsidRP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6112F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Лобня</w:t>
            </w:r>
          </w:p>
        </w:tc>
        <w:tc>
          <w:tcPr>
            <w:tcW w:w="347" w:type="dxa"/>
          </w:tcPr>
          <w:p w14:paraId="375F0318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306903A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3DD7D91D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CB0F16C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4B2A8570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394E0549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012D9512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CBC74F5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4DFB54A" w14:textId="67626431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2F"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453ADED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E834A19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14:paraId="0DBE8E2E" w14:textId="2E715CC8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261402B" w14:textId="1F29437F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7E79A12" w14:textId="44AA935A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2F" w14:paraId="526D8F81" w14:textId="77777777" w:rsidTr="00764B95">
        <w:tc>
          <w:tcPr>
            <w:tcW w:w="4928" w:type="dxa"/>
          </w:tcPr>
          <w:p w14:paraId="1743D33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Жуковский</w:t>
            </w:r>
          </w:p>
        </w:tc>
        <w:tc>
          <w:tcPr>
            <w:tcW w:w="347" w:type="dxa"/>
          </w:tcPr>
          <w:p w14:paraId="200A3C72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3BDB0FD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5F3BB000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0FDBE4E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1E8C018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591E1436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1FA3DFF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96370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6D886A5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BB2424E" w14:textId="28BDDF76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2F"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958" w:type="dxa"/>
          </w:tcPr>
          <w:p w14:paraId="10A6866D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14:paraId="5F7FC023" w14:textId="4E013128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2FAF5ED" w14:textId="0D0F27AC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30B95E90" w14:textId="173270F6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2F" w14:paraId="05D8B7BB" w14:textId="77777777" w:rsidTr="00764B95">
        <w:tc>
          <w:tcPr>
            <w:tcW w:w="4928" w:type="dxa"/>
          </w:tcPr>
          <w:p w14:paraId="29C40FD2" w14:textId="4F14C165" w:rsidR="0016112F" w:rsidRPr="00C410C9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Лотошино</w:t>
            </w:r>
          </w:p>
        </w:tc>
        <w:tc>
          <w:tcPr>
            <w:tcW w:w="347" w:type="dxa"/>
          </w:tcPr>
          <w:p w14:paraId="619FBFFE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8956D85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27975B3D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493F76B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6B87AFEA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4F74A183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48650205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0B551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BCBC33F" w14:textId="6A4C2D29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330E1FB4" w14:textId="076D6633" w:rsidR="0016112F" w:rsidRP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958" w:type="dxa"/>
          </w:tcPr>
          <w:p w14:paraId="3FE311BC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52C2EDE" w14:textId="6EBDC10C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B0EBEC3" w14:textId="19719E5E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4FB8F696" w14:textId="04574969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толчке 9 и 6, рывок не выполнен</w:t>
            </w:r>
          </w:p>
        </w:tc>
      </w:tr>
      <w:tr w:rsidR="0016112F" w14:paraId="39B03246" w14:textId="77777777" w:rsidTr="00764B95">
        <w:tc>
          <w:tcPr>
            <w:tcW w:w="4928" w:type="dxa"/>
          </w:tcPr>
          <w:p w14:paraId="2DC3E5A1" w14:textId="23A7F167" w:rsidR="0016112F" w:rsidRPr="00C410C9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Чехов</w:t>
            </w:r>
          </w:p>
        </w:tc>
        <w:tc>
          <w:tcPr>
            <w:tcW w:w="347" w:type="dxa"/>
          </w:tcPr>
          <w:p w14:paraId="4F4D2C27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EA3A5C3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471B22A0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70C2678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282CBB56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571BA1E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5A1E84E3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DCE93B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8EC646F" w14:textId="7CE4AEFE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5FD5D4A8" w14:textId="6C1A376A" w:rsidR="0016112F" w:rsidRP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958" w:type="dxa"/>
          </w:tcPr>
          <w:p w14:paraId="294C252C" w14:textId="44CCC223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693AD14A" w14:textId="2B07ADDA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07BE897" w14:textId="36D54E6C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7C96A120" w14:textId="30F8DF94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толчке 26 и 15, рывок не выполнен</w:t>
            </w:r>
          </w:p>
        </w:tc>
      </w:tr>
      <w:tr w:rsidR="0016112F" w14:paraId="623CC66C" w14:textId="77777777" w:rsidTr="00764B95">
        <w:tc>
          <w:tcPr>
            <w:tcW w:w="4928" w:type="dxa"/>
          </w:tcPr>
          <w:p w14:paraId="0B523E7D" w14:textId="56A60270" w:rsidR="0016112F" w:rsidRPr="00C410C9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C9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Луховицы</w:t>
            </w:r>
          </w:p>
        </w:tc>
        <w:tc>
          <w:tcPr>
            <w:tcW w:w="347" w:type="dxa"/>
          </w:tcPr>
          <w:p w14:paraId="6D33E5DC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B062410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35A27B11" w14:textId="39B85C14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400" w:type="dxa"/>
          </w:tcPr>
          <w:p w14:paraId="3557FB6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B53F85C" w14:textId="70B1397D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436" w:type="dxa"/>
          </w:tcPr>
          <w:p w14:paraId="2F6B8A69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4BA99F55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525AC4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370F7B6" w14:textId="77777777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BA0D0" w14:textId="77777777" w:rsidR="0016112F" w:rsidRP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7B51F08" w14:textId="59F76286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0A745D16" w14:textId="40D39670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2D23CD0A" w14:textId="302E49A5" w:rsidR="0016112F" w:rsidRPr="004C0F5D" w:rsidRDefault="0016112F" w:rsidP="001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517DCD60" w14:textId="179F9A71" w:rsidR="0016112F" w:rsidRDefault="0016112F" w:rsidP="001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выполнены упражнения толчок и рывок</w:t>
            </w:r>
          </w:p>
        </w:tc>
      </w:tr>
    </w:tbl>
    <w:p w14:paraId="502735DB" w14:textId="77777777" w:rsidR="00C410C9" w:rsidRDefault="00C410C9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A0547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92BCB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1CAA9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88CE9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2A679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7C60" w14:textId="23A45B6D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435BE" w14:textId="009EAF5E" w:rsidR="00AF7E82" w:rsidRDefault="00AF7E82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A47A4" w14:textId="77777777" w:rsidR="00AF7E82" w:rsidRDefault="00AF7E82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531A4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E0DFB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B593B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B20CC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60F52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69520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3F2BF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468A0" w14:textId="77777777" w:rsidR="00B033BE" w:rsidRDefault="00B033BE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706F" w14:textId="77777777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группа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15"/>
        <w:gridCol w:w="425"/>
        <w:gridCol w:w="426"/>
        <w:gridCol w:w="425"/>
        <w:gridCol w:w="425"/>
        <w:gridCol w:w="447"/>
        <w:gridCol w:w="401"/>
        <w:gridCol w:w="390"/>
        <w:gridCol w:w="321"/>
        <w:gridCol w:w="424"/>
        <w:gridCol w:w="431"/>
        <w:gridCol w:w="475"/>
        <w:gridCol w:w="371"/>
        <w:gridCol w:w="567"/>
        <w:gridCol w:w="567"/>
        <w:gridCol w:w="569"/>
        <w:gridCol w:w="711"/>
        <w:gridCol w:w="707"/>
        <w:gridCol w:w="1135"/>
        <w:gridCol w:w="1702"/>
      </w:tblGrid>
      <w:tr w:rsidR="00764B95" w14:paraId="7C655AB4" w14:textId="77777777" w:rsidTr="004D5A20">
        <w:trPr>
          <w:trHeight w:val="280"/>
        </w:trPr>
        <w:tc>
          <w:tcPr>
            <w:tcW w:w="4215" w:type="dxa"/>
            <w:vMerge w:val="restart"/>
          </w:tcPr>
          <w:p w14:paraId="452C0F8A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6664" w:type="dxa"/>
            <w:gridSpan w:val="15"/>
          </w:tcPr>
          <w:p w14:paraId="465D0A55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Весовые категории</w:t>
            </w:r>
          </w:p>
        </w:tc>
        <w:tc>
          <w:tcPr>
            <w:tcW w:w="711" w:type="dxa"/>
            <w:vMerge w:val="restart"/>
          </w:tcPr>
          <w:p w14:paraId="7A62399D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7" w:type="dxa"/>
            <w:vMerge w:val="restart"/>
          </w:tcPr>
          <w:p w14:paraId="25493AF7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Динамо</w:t>
            </w:r>
          </w:p>
        </w:tc>
        <w:tc>
          <w:tcPr>
            <w:tcW w:w="1135" w:type="dxa"/>
            <w:vMerge w:val="restart"/>
          </w:tcPr>
          <w:p w14:paraId="0567E42F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7DA9995D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МВД</w:t>
            </w:r>
          </w:p>
        </w:tc>
        <w:tc>
          <w:tcPr>
            <w:tcW w:w="1702" w:type="dxa"/>
            <w:vMerge w:val="restart"/>
          </w:tcPr>
          <w:p w14:paraId="6E6D9120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1022" w14:paraId="6C563C2D" w14:textId="77777777" w:rsidTr="004D5A20">
        <w:trPr>
          <w:trHeight w:val="149"/>
        </w:trPr>
        <w:tc>
          <w:tcPr>
            <w:tcW w:w="4215" w:type="dxa"/>
            <w:vMerge/>
          </w:tcPr>
          <w:p w14:paraId="5755A2C0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B51873B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3" w:type="dxa"/>
            <w:gridSpan w:val="3"/>
          </w:tcPr>
          <w:p w14:paraId="51BD8FFD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3"/>
          </w:tcPr>
          <w:p w14:paraId="7049C788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7" w:type="dxa"/>
            <w:gridSpan w:val="3"/>
          </w:tcPr>
          <w:p w14:paraId="59789874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3" w:type="dxa"/>
            <w:gridSpan w:val="3"/>
          </w:tcPr>
          <w:p w14:paraId="027D7149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85+</w:t>
            </w:r>
          </w:p>
        </w:tc>
        <w:tc>
          <w:tcPr>
            <w:tcW w:w="711" w:type="dxa"/>
            <w:vMerge/>
          </w:tcPr>
          <w:p w14:paraId="216FBA83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565307E3" w14:textId="77777777" w:rsidR="00764B95" w:rsidRPr="004C0F5D" w:rsidRDefault="00764B95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4A626735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3C1E2AA1" w14:textId="77777777" w:rsidR="00764B95" w:rsidRDefault="00764B9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3BD3231F" w14:textId="77777777" w:rsidTr="004D5A20">
        <w:tc>
          <w:tcPr>
            <w:tcW w:w="4215" w:type="dxa"/>
          </w:tcPr>
          <w:p w14:paraId="434F747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КФК-2 (в/ч 51952)</w:t>
            </w:r>
          </w:p>
        </w:tc>
        <w:tc>
          <w:tcPr>
            <w:tcW w:w="425" w:type="dxa"/>
          </w:tcPr>
          <w:p w14:paraId="5A331B0B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A168D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3FAC8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CAF90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</w:tcPr>
          <w:p w14:paraId="22C08C03" w14:textId="77777777" w:rsidR="00A57143" w:rsidRPr="00AF7E82" w:rsidRDefault="00A57143" w:rsidP="00A57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FC81C5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AF419D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dxa"/>
          </w:tcPr>
          <w:p w14:paraId="1190E81D" w14:textId="77777777" w:rsidR="00A57143" w:rsidRPr="00AF7E82" w:rsidRDefault="00A57143" w:rsidP="00A57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7F25562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5668250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460B92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3DAB2D6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9E9E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08E940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8D11C5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938387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1CDB6D20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8F61F12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0512C31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368294D8" w14:textId="77777777" w:rsidTr="004D5A20">
        <w:tc>
          <w:tcPr>
            <w:tcW w:w="4215" w:type="dxa"/>
          </w:tcPr>
          <w:p w14:paraId="2DF726F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УМВД России по г.о. Химки</w:t>
            </w:r>
          </w:p>
        </w:tc>
        <w:tc>
          <w:tcPr>
            <w:tcW w:w="425" w:type="dxa"/>
          </w:tcPr>
          <w:p w14:paraId="7D9EAF3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B5AB6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7C513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44DF4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5C1D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D5B21C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C2C087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dxa"/>
          </w:tcPr>
          <w:p w14:paraId="704CAA85" w14:textId="77777777" w:rsidR="00A57143" w:rsidRPr="00AF7E82" w:rsidRDefault="00A57143" w:rsidP="00A5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83697A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71645AF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14:paraId="3203E27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13FCEB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AAFB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93F25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9C5054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667DFB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39FF2DED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0D91B5E4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29FBA8A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1A3920CE" w14:textId="77777777" w:rsidTr="004D5A20">
        <w:tc>
          <w:tcPr>
            <w:tcW w:w="4215" w:type="dxa"/>
          </w:tcPr>
          <w:p w14:paraId="4A94EB7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МО МВД России "Шатурский"</w:t>
            </w:r>
          </w:p>
        </w:tc>
        <w:tc>
          <w:tcPr>
            <w:tcW w:w="425" w:type="dxa"/>
          </w:tcPr>
          <w:p w14:paraId="4E19717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122E88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33E638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7CCA2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64C05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D33B8F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44B18F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7009C20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4164670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43D10FB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14:paraId="4655DF9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6E749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BF0E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D5367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29752B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24C138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0B955FCF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7C894C28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A3B911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6DA20AD4" w14:textId="77777777" w:rsidTr="004D5A20">
        <w:tc>
          <w:tcPr>
            <w:tcW w:w="4215" w:type="dxa"/>
          </w:tcPr>
          <w:p w14:paraId="1CAC3A55" w14:textId="77777777" w:rsidR="00A57143" w:rsidRPr="00AF7E82" w:rsidRDefault="00A57143" w:rsidP="0076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Специального полка полиции ГУ МВД России</w:t>
            </w:r>
          </w:p>
        </w:tc>
        <w:tc>
          <w:tcPr>
            <w:tcW w:w="425" w:type="dxa"/>
          </w:tcPr>
          <w:p w14:paraId="16468AE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B5FF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AE3CD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1967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22D7400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6C1429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F2444B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1D6DF51B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E60DC9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04FC114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</w:tcPr>
          <w:p w14:paraId="5530C5D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2371A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CAAC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C05F3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14:paraId="0E11D9C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DDBCF5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14:paraId="54AD99EA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22F67C07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6500E01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5A2F39DF" w14:textId="77777777" w:rsidTr="004D5A20">
        <w:tc>
          <w:tcPr>
            <w:tcW w:w="4215" w:type="dxa"/>
          </w:tcPr>
          <w:p w14:paraId="7C86487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Клин</w:t>
            </w:r>
          </w:p>
        </w:tc>
        <w:tc>
          <w:tcPr>
            <w:tcW w:w="425" w:type="dxa"/>
          </w:tcPr>
          <w:p w14:paraId="4698161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5395389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A9D65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8FE83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</w:tcPr>
          <w:p w14:paraId="4FCCA3C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8B3F7C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B36BD55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dxa"/>
          </w:tcPr>
          <w:p w14:paraId="6E0A268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67572F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2C8713B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4EACB5C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C783B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4E23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363C0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AAABF2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373FB88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14:paraId="03856B60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074E29F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0F26AFB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71E737F9" w14:textId="77777777" w:rsidTr="004D5A20">
        <w:tc>
          <w:tcPr>
            <w:tcW w:w="4215" w:type="dxa"/>
          </w:tcPr>
          <w:p w14:paraId="60CC03A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УМВД России по Дмитровскому г.о.</w:t>
            </w:r>
          </w:p>
        </w:tc>
        <w:tc>
          <w:tcPr>
            <w:tcW w:w="425" w:type="dxa"/>
          </w:tcPr>
          <w:p w14:paraId="0DB580E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71FDAB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16776B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0350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7E2E98B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CA5A28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9584325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dxa"/>
          </w:tcPr>
          <w:p w14:paraId="2A14CE3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7B36E8E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04926547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14:paraId="7F44097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2C0EAB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B9A73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3AA1100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FEFFB9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49381AF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14:paraId="69E2E865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40FA5205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5E294FC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24396574" w14:textId="77777777" w:rsidTr="004D5A20">
        <w:tc>
          <w:tcPr>
            <w:tcW w:w="4215" w:type="dxa"/>
          </w:tcPr>
          <w:p w14:paraId="4E5B36C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УМВД России по Наро-Фоминскому г.о.</w:t>
            </w:r>
          </w:p>
        </w:tc>
        <w:tc>
          <w:tcPr>
            <w:tcW w:w="425" w:type="dxa"/>
          </w:tcPr>
          <w:p w14:paraId="1C50682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B8521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1555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A35AB9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1DC319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76650A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B3113B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74CE801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3115C58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2B48BD84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09B3E2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AB554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F33DBE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794574C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</w:tcPr>
          <w:p w14:paraId="20E5DE12" w14:textId="77777777" w:rsidR="00A57143" w:rsidRPr="00AF7E82" w:rsidRDefault="00FC1022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14:paraId="2D851BC0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7" w:type="dxa"/>
          </w:tcPr>
          <w:p w14:paraId="66866BF7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4DE8CD0E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770F624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09366340" w14:textId="77777777" w:rsidTr="004D5A20">
        <w:tc>
          <w:tcPr>
            <w:tcW w:w="4215" w:type="dxa"/>
          </w:tcPr>
          <w:p w14:paraId="48F5E723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УМВД России по Ленинскому г.о.</w:t>
            </w:r>
          </w:p>
        </w:tc>
        <w:tc>
          <w:tcPr>
            <w:tcW w:w="425" w:type="dxa"/>
          </w:tcPr>
          <w:p w14:paraId="1CB0F4F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B1A97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BF84A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5225D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41824AC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E7A709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A3DCCE2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2FE9E24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3A999DAC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242A2F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417251D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59B99D5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5C0FD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3596E18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" w:type="dxa"/>
          </w:tcPr>
          <w:p w14:paraId="78E173CB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14:paraId="7C243438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7" w:type="dxa"/>
          </w:tcPr>
          <w:p w14:paraId="13F443C1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1CD7FCE3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250D45A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22" w14:paraId="1E9F4236" w14:textId="77777777" w:rsidTr="004D5A20">
        <w:tc>
          <w:tcPr>
            <w:tcW w:w="4215" w:type="dxa"/>
          </w:tcPr>
          <w:p w14:paraId="068A5596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КФК УМВД России по г.о. Домодедово</w:t>
            </w:r>
          </w:p>
        </w:tc>
        <w:tc>
          <w:tcPr>
            <w:tcW w:w="425" w:type="dxa"/>
          </w:tcPr>
          <w:p w14:paraId="04020BF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9216F0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86D9F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64BE5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E6A86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AD77C6A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7CCD828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88D54DE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20FD966D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B809BE7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4FE9D19F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581B9F65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ECF57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1251ACA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" w:type="dxa"/>
          </w:tcPr>
          <w:p w14:paraId="17819D96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14:paraId="6287540A" w14:textId="77777777" w:rsidR="00A57143" w:rsidRPr="00AF7E82" w:rsidRDefault="004D5A20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7" w:type="dxa"/>
          </w:tcPr>
          <w:p w14:paraId="7CAFE795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03544B2D" w14:textId="77777777" w:rsidR="00A57143" w:rsidRPr="00AF7E82" w:rsidRDefault="00A57143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53D49D31" w14:textId="77777777" w:rsidR="00A57143" w:rsidRPr="00AF7E82" w:rsidRDefault="00A57143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BA" w14:paraId="128DD492" w14:textId="77777777" w:rsidTr="004D5A20">
        <w:tc>
          <w:tcPr>
            <w:tcW w:w="4215" w:type="dxa"/>
          </w:tcPr>
          <w:p w14:paraId="7CB2BC43" w14:textId="270C00D6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Егорьевск</w:t>
            </w:r>
          </w:p>
        </w:tc>
        <w:tc>
          <w:tcPr>
            <w:tcW w:w="425" w:type="dxa"/>
          </w:tcPr>
          <w:p w14:paraId="6FED519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602CC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A2B22C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A20C4" w14:textId="1288D88D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dxa"/>
          </w:tcPr>
          <w:p w14:paraId="59E7F6CA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2F3795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1824C1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EAE7150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453DEB2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7373BA0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39B527A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75BE8AE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E4A9D3" w14:textId="26E865A7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453C3B7" w14:textId="3C9075A2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9" w:type="dxa"/>
          </w:tcPr>
          <w:p w14:paraId="5C8828EF" w14:textId="77777777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6E97306A" w14:textId="0CFDAA03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14:paraId="3929394F" w14:textId="6B7853BB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7D886DA1" w14:textId="023125A6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75E2A2D6" w14:textId="77777777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BA" w14:paraId="432C0191" w14:textId="77777777" w:rsidTr="004D5A20">
        <w:tc>
          <w:tcPr>
            <w:tcW w:w="4215" w:type="dxa"/>
          </w:tcPr>
          <w:p w14:paraId="5EBBE131" w14:textId="7A6FE69D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Ступино</w:t>
            </w:r>
          </w:p>
        </w:tc>
        <w:tc>
          <w:tcPr>
            <w:tcW w:w="425" w:type="dxa"/>
          </w:tcPr>
          <w:p w14:paraId="68BAEAE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D221B7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64511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885AA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120B0E2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D2A418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9200E89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0DDA96B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5D457A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0E344AFD" w14:textId="31EF17B6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BA"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475" w:type="dxa"/>
          </w:tcPr>
          <w:p w14:paraId="072D75C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760CDB30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41B699" w14:textId="3C6D7291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206F6A9" w14:textId="4DD0E929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" w:type="dxa"/>
          </w:tcPr>
          <w:p w14:paraId="60315429" w14:textId="77777777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F768D86" w14:textId="50F03FBD" w:rsidR="00D802BA" w:rsidRDefault="0016112F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14:paraId="62203C59" w14:textId="327DF665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09B8070A" w14:textId="2562572A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73F2C2E7" w14:textId="2BCA12CC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BA" w14:paraId="12DF7533" w14:textId="77777777" w:rsidTr="004D5A20">
        <w:tc>
          <w:tcPr>
            <w:tcW w:w="4215" w:type="dxa"/>
          </w:tcPr>
          <w:p w14:paraId="0A44F604" w14:textId="2A098818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МО МВД России "Павлово-Посадский"</w:t>
            </w:r>
          </w:p>
        </w:tc>
        <w:tc>
          <w:tcPr>
            <w:tcW w:w="425" w:type="dxa"/>
          </w:tcPr>
          <w:p w14:paraId="129E9EDE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4172F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3DF5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C119B" w14:textId="18B63E48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C2AAC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33DC747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412AA82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B24348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76FF660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EF9C541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0F1116C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1DA35A5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CD55C2" w14:textId="4AB6CF05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465FB603" w14:textId="6230C589" w:rsidR="00D802BA" w:rsidRP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" w:type="dxa"/>
          </w:tcPr>
          <w:p w14:paraId="60D67651" w14:textId="041706FE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BA"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711" w:type="dxa"/>
          </w:tcPr>
          <w:p w14:paraId="1E85EA7A" w14:textId="0273F92C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14:paraId="12811720" w14:textId="48B6A1E7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7D60E111" w14:textId="216DE4E0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14:paraId="08A73D18" w14:textId="395CB7E5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BA" w14:paraId="5BC6731A" w14:textId="77777777" w:rsidTr="004D5A20">
        <w:tc>
          <w:tcPr>
            <w:tcW w:w="4215" w:type="dxa"/>
          </w:tcPr>
          <w:p w14:paraId="219FD0D7" w14:textId="362AB79F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КФК МУ МВД «Власиха»</w:t>
            </w:r>
          </w:p>
        </w:tc>
        <w:tc>
          <w:tcPr>
            <w:tcW w:w="425" w:type="dxa"/>
          </w:tcPr>
          <w:p w14:paraId="0B1B7B2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4F959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A1A84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482C4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D81A21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66F3881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3D7A8D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23763E2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0A3BB23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2F30C378" w14:textId="00107B01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CC7A41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EFDE5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31F93D" w14:textId="1FD30FCE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A336B22" w14:textId="7F120F6C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" w:type="dxa"/>
          </w:tcPr>
          <w:p w14:paraId="11A1C641" w14:textId="72E6AE46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11" w:type="dxa"/>
          </w:tcPr>
          <w:p w14:paraId="063F695C" w14:textId="16B8A001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7" w:type="dxa"/>
          </w:tcPr>
          <w:p w14:paraId="49B9954F" w14:textId="0FF22392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6FA1DBF3" w14:textId="574B425F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2F7FFAD4" w14:textId="620E6E2B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BA" w14:paraId="189FF96E" w14:textId="77777777" w:rsidTr="004D5A20">
        <w:tc>
          <w:tcPr>
            <w:tcW w:w="4215" w:type="dxa"/>
          </w:tcPr>
          <w:p w14:paraId="673A8F59" w14:textId="43DF017B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УМВД России по г.о. Воскресенск</w:t>
            </w:r>
          </w:p>
        </w:tc>
        <w:tc>
          <w:tcPr>
            <w:tcW w:w="425" w:type="dxa"/>
          </w:tcPr>
          <w:p w14:paraId="4C9A408B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4AAEDF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77CB90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91AF1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1B824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A614810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116743E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45762D9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1C0B7A0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9515BED" w14:textId="5D48B196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475" w:type="dxa"/>
          </w:tcPr>
          <w:p w14:paraId="0140750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20D676E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BF181" w14:textId="48D1A288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1F8CBDB1" w14:textId="2D55097C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9" w:type="dxa"/>
          </w:tcPr>
          <w:p w14:paraId="7555E69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B7C575E" w14:textId="12A88EFB" w:rsidR="00D802BA" w:rsidRPr="00A57143" w:rsidRDefault="0016112F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6C309E9E" w14:textId="7D3E2866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2041FBC7" w14:textId="54A0D4DA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14:paraId="1E64B5D2" w14:textId="488CF11D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BA" w14:paraId="41AB5E12" w14:textId="77777777" w:rsidTr="004D5A20">
        <w:tc>
          <w:tcPr>
            <w:tcW w:w="4215" w:type="dxa"/>
          </w:tcPr>
          <w:p w14:paraId="4C30B705" w14:textId="325997DD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УМВД России по г.о. Истра</w:t>
            </w:r>
          </w:p>
        </w:tc>
        <w:tc>
          <w:tcPr>
            <w:tcW w:w="425" w:type="dxa"/>
          </w:tcPr>
          <w:p w14:paraId="03EA0E4A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32EDB2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D5A41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0441A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7657417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C783D7E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BDBBF9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8522C9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43859F2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7837967F" w14:textId="3223CD81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</w:tcPr>
          <w:p w14:paraId="07958598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0E32CAA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94FF25" w14:textId="228FAE00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80D1B29" w14:textId="70DD309A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9D7E33D" w14:textId="5D145A68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4A3571DA" w14:textId="7D12EB32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14:paraId="7F5D981A" w14:textId="39129C84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14:paraId="44A10A77" w14:textId="1A0B4E52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711B5C28" w14:textId="0D76D943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BA">
              <w:rPr>
                <w:rFonts w:ascii="Times New Roman" w:hAnsi="Times New Roman" w:cs="Times New Roman"/>
                <w:sz w:val="24"/>
                <w:szCs w:val="24"/>
              </w:rPr>
              <w:t>Неполная команда</w:t>
            </w:r>
          </w:p>
        </w:tc>
      </w:tr>
      <w:tr w:rsidR="00D802BA" w14:paraId="60F3004E" w14:textId="77777777" w:rsidTr="004D5A20">
        <w:tc>
          <w:tcPr>
            <w:tcW w:w="4215" w:type="dxa"/>
          </w:tcPr>
          <w:p w14:paraId="6644B5F9" w14:textId="59D5DC04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ОМВД России по г.о. Солнечногорск</w:t>
            </w:r>
          </w:p>
        </w:tc>
        <w:tc>
          <w:tcPr>
            <w:tcW w:w="425" w:type="dxa"/>
          </w:tcPr>
          <w:p w14:paraId="7505FEB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0912CA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22894E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FA387A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55613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C7F13A3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220FE7A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46CF52E1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AAB634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C0D381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622ECB1C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3832E6C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D73C9" w14:textId="7C667338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BDF9EAA" w14:textId="015F2F85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" w:type="dxa"/>
          </w:tcPr>
          <w:p w14:paraId="5CD6C5E2" w14:textId="32FBAFF5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6725F0C" w14:textId="64D95206" w:rsidR="00D802BA" w:rsidRPr="00A57143" w:rsidRDefault="0016112F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14:paraId="5CB51112" w14:textId="780649E1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14:paraId="295CC4D8" w14:textId="244D3453" w:rsidR="00D802BA" w:rsidRPr="004C0F5D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14:paraId="66F85C1F" w14:textId="0CD582E4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BA">
              <w:rPr>
                <w:rFonts w:ascii="Times New Roman" w:hAnsi="Times New Roman" w:cs="Times New Roman"/>
                <w:sz w:val="24"/>
                <w:szCs w:val="24"/>
              </w:rPr>
              <w:t>Неполная команда</w:t>
            </w:r>
          </w:p>
        </w:tc>
      </w:tr>
      <w:tr w:rsidR="00D802BA" w14:paraId="4E23713E" w14:textId="77777777" w:rsidTr="004D5A20">
        <w:tc>
          <w:tcPr>
            <w:tcW w:w="4215" w:type="dxa"/>
          </w:tcPr>
          <w:p w14:paraId="4BD469D6" w14:textId="3ABC0601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УМВД России по г.о. Красногорск</w:t>
            </w:r>
          </w:p>
        </w:tc>
        <w:tc>
          <w:tcPr>
            <w:tcW w:w="425" w:type="dxa"/>
          </w:tcPr>
          <w:p w14:paraId="2EED17A0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B029A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A749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976992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15B9E02E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6DA0BE5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6071919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195AA3C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454AF9D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68607FEE" w14:textId="5A3F1B8B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</w:tc>
        <w:tc>
          <w:tcPr>
            <w:tcW w:w="475" w:type="dxa"/>
          </w:tcPr>
          <w:p w14:paraId="5918B5D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14:paraId="2404AD8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83001E" w14:textId="421092C4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56A86F71" w14:textId="10DB38EE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9" w:type="dxa"/>
          </w:tcPr>
          <w:p w14:paraId="16C81526" w14:textId="77777777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4E01724" w14:textId="48D446AF" w:rsidR="00D802BA" w:rsidRDefault="0016112F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73E48CBA" w14:textId="7FA4C1AB" w:rsidR="00D802BA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14:paraId="21F7B4CE" w14:textId="0B474718" w:rsidR="00D802BA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36E018C8" w14:textId="372379F9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толчке 12, рывок</w:t>
            </w:r>
            <w:r w:rsidR="0016112F">
              <w:rPr>
                <w:rFonts w:ascii="Times New Roman" w:hAnsi="Times New Roman" w:cs="Times New Roman"/>
                <w:sz w:val="24"/>
                <w:szCs w:val="24"/>
              </w:rPr>
              <w:t xml:space="preserve"> дисквал</w:t>
            </w:r>
          </w:p>
        </w:tc>
      </w:tr>
      <w:tr w:rsidR="00D802BA" w14:paraId="593B0F3D" w14:textId="77777777" w:rsidTr="004D5A20">
        <w:tc>
          <w:tcPr>
            <w:tcW w:w="4215" w:type="dxa"/>
          </w:tcPr>
          <w:p w14:paraId="5A1CFA9A" w14:textId="61559395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43">
              <w:rPr>
                <w:rFonts w:ascii="Times New Roman" w:hAnsi="Times New Roman" w:cs="Times New Roman"/>
                <w:sz w:val="24"/>
                <w:szCs w:val="24"/>
              </w:rPr>
              <w:t>КФК ОМВД России по Можайскому г.о.</w:t>
            </w:r>
          </w:p>
        </w:tc>
        <w:tc>
          <w:tcPr>
            <w:tcW w:w="425" w:type="dxa"/>
          </w:tcPr>
          <w:p w14:paraId="24C6CD0C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B51CCC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EBD57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527691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9B68D9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D12344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E6D8E9F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C052E06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2DC361D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3B8E3247" w14:textId="2B0BB09E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</w:tc>
        <w:tc>
          <w:tcPr>
            <w:tcW w:w="475" w:type="dxa"/>
          </w:tcPr>
          <w:p w14:paraId="592BA336" w14:textId="7A83700B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</w:tc>
        <w:tc>
          <w:tcPr>
            <w:tcW w:w="371" w:type="dxa"/>
          </w:tcPr>
          <w:p w14:paraId="7A212B27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815D85" w14:textId="1F6E3D40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2EED95F4" w14:textId="77777777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B9E74ED" w14:textId="77777777" w:rsidR="00D802BA" w:rsidRPr="00A57143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38F88649" w14:textId="2E1616CE" w:rsidR="00D802BA" w:rsidRDefault="0016112F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31445E6F" w14:textId="46F0759B" w:rsidR="00D802BA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26E79FD8" w14:textId="552D71AB" w:rsidR="00D802BA" w:rsidRDefault="00D802BA" w:rsidP="00D80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1EEBDAF1" w14:textId="3D57ADDD" w:rsidR="00D802BA" w:rsidRDefault="00D802BA" w:rsidP="00D8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Толчок дисквал</w:t>
            </w:r>
          </w:p>
        </w:tc>
      </w:tr>
    </w:tbl>
    <w:p w14:paraId="49C926B5" w14:textId="5E05E933" w:rsidR="004C0F5D" w:rsidRDefault="004C0F5D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03D5E" w14:textId="2FE491C3" w:rsidR="0016112F" w:rsidRDefault="0016112F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8BC28" w14:textId="77777777" w:rsidR="006A31D6" w:rsidRDefault="006A31D6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EDAED" w14:textId="361E6218" w:rsidR="00B033BE" w:rsidRDefault="00131FB7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A0CB1">
        <w:rPr>
          <w:rFonts w:ascii="Times New Roman" w:hAnsi="Times New Roman" w:cs="Times New Roman"/>
          <w:sz w:val="24"/>
          <w:szCs w:val="24"/>
        </w:rPr>
        <w:t xml:space="preserve"> группа</w:t>
      </w:r>
    </w:p>
    <w:tbl>
      <w:tblPr>
        <w:tblStyle w:val="a3"/>
        <w:tblW w:w="15007" w:type="dxa"/>
        <w:tblLayout w:type="fixed"/>
        <w:tblLook w:val="04A0" w:firstRow="1" w:lastRow="0" w:firstColumn="1" w:lastColumn="0" w:noHBand="0" w:noVBand="1"/>
      </w:tblPr>
      <w:tblGrid>
        <w:gridCol w:w="2650"/>
        <w:gridCol w:w="425"/>
        <w:gridCol w:w="426"/>
        <w:gridCol w:w="236"/>
        <w:gridCol w:w="340"/>
        <w:gridCol w:w="274"/>
        <w:gridCol w:w="11"/>
        <w:gridCol w:w="270"/>
        <w:gridCol w:w="286"/>
        <w:gridCol w:w="425"/>
        <w:gridCol w:w="284"/>
        <w:gridCol w:w="425"/>
        <w:gridCol w:w="236"/>
        <w:gridCol w:w="331"/>
        <w:gridCol w:w="577"/>
        <w:gridCol w:w="567"/>
        <w:gridCol w:w="236"/>
        <w:gridCol w:w="331"/>
        <w:gridCol w:w="16"/>
        <w:gridCol w:w="551"/>
        <w:gridCol w:w="567"/>
        <w:gridCol w:w="567"/>
        <w:gridCol w:w="567"/>
        <w:gridCol w:w="859"/>
        <w:gridCol w:w="711"/>
        <w:gridCol w:w="1137"/>
        <w:gridCol w:w="1702"/>
      </w:tblGrid>
      <w:tr w:rsidR="003A0CB1" w14:paraId="100902BB" w14:textId="77777777" w:rsidTr="00D05E45">
        <w:trPr>
          <w:trHeight w:val="280"/>
        </w:trPr>
        <w:tc>
          <w:tcPr>
            <w:tcW w:w="2650" w:type="dxa"/>
            <w:vMerge w:val="restart"/>
          </w:tcPr>
          <w:p w14:paraId="34818287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7948" w:type="dxa"/>
            <w:gridSpan w:val="22"/>
          </w:tcPr>
          <w:p w14:paraId="67793302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Весовые категории</w:t>
            </w:r>
          </w:p>
        </w:tc>
        <w:tc>
          <w:tcPr>
            <w:tcW w:w="859" w:type="dxa"/>
            <w:vMerge w:val="restart"/>
          </w:tcPr>
          <w:p w14:paraId="2FA6B5E2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11" w:type="dxa"/>
            <w:vMerge w:val="restart"/>
          </w:tcPr>
          <w:p w14:paraId="299C76FF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Динамо</w:t>
            </w:r>
          </w:p>
        </w:tc>
        <w:tc>
          <w:tcPr>
            <w:tcW w:w="1137" w:type="dxa"/>
            <w:vMerge w:val="restart"/>
          </w:tcPr>
          <w:p w14:paraId="728DCA95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44A1ADF0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МВД</w:t>
            </w:r>
          </w:p>
        </w:tc>
        <w:tc>
          <w:tcPr>
            <w:tcW w:w="1702" w:type="dxa"/>
            <w:vMerge w:val="restart"/>
          </w:tcPr>
          <w:p w14:paraId="099ABB1D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0CB1" w14:paraId="02F39B78" w14:textId="77777777" w:rsidTr="00D05E45">
        <w:trPr>
          <w:trHeight w:val="149"/>
        </w:trPr>
        <w:tc>
          <w:tcPr>
            <w:tcW w:w="2650" w:type="dxa"/>
            <w:vMerge/>
          </w:tcPr>
          <w:p w14:paraId="44BA8671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</w:tcPr>
          <w:p w14:paraId="42C473F8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6" w:type="dxa"/>
            <w:gridSpan w:val="5"/>
          </w:tcPr>
          <w:p w14:paraId="05A1BF8C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4"/>
          </w:tcPr>
          <w:p w14:paraId="293E1828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27" w:type="dxa"/>
            <w:gridSpan w:val="5"/>
          </w:tcPr>
          <w:p w14:paraId="4E317625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52" w:type="dxa"/>
            <w:gridSpan w:val="4"/>
          </w:tcPr>
          <w:p w14:paraId="5A8E4B72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85+</w:t>
            </w:r>
          </w:p>
        </w:tc>
        <w:tc>
          <w:tcPr>
            <w:tcW w:w="859" w:type="dxa"/>
            <w:vMerge/>
          </w:tcPr>
          <w:p w14:paraId="1FF144BC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14:paraId="05E69E7E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7B5AF21B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6B06E7B3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4A324894" w14:textId="77777777" w:rsidTr="00D05E45">
        <w:tc>
          <w:tcPr>
            <w:tcW w:w="2650" w:type="dxa"/>
          </w:tcPr>
          <w:p w14:paraId="569FEB30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КФК-3</w:t>
            </w:r>
          </w:p>
        </w:tc>
        <w:tc>
          <w:tcPr>
            <w:tcW w:w="425" w:type="dxa"/>
          </w:tcPr>
          <w:p w14:paraId="500E6ACD" w14:textId="3DC3601A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4242D9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F4C72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B88F4D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14:paraId="0025B58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1B0977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2EAE7669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1706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41626D" w14:textId="0B4A9E8A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769CF2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13C1589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4912D58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2957A32" w14:textId="48B0C67C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B7DC32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2B58EA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1A2E9FD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9B7E384" w14:textId="40BB5F49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9FE69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5E0C1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01C08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44367B6" w14:textId="6F433DF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14:paraId="08EE9034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14:paraId="431EE1A0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12C27C96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0385B874" w14:textId="77777777" w:rsidTr="00D05E45">
        <w:tc>
          <w:tcPr>
            <w:tcW w:w="2650" w:type="dxa"/>
          </w:tcPr>
          <w:p w14:paraId="0617378D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КФК-100 (Росгвардия по Московской области)</w:t>
            </w:r>
          </w:p>
        </w:tc>
        <w:tc>
          <w:tcPr>
            <w:tcW w:w="425" w:type="dxa"/>
          </w:tcPr>
          <w:p w14:paraId="43BAD14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FB34F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02C771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E2B68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38804F67" w14:textId="01AE4E9C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dxa"/>
            <w:gridSpan w:val="2"/>
          </w:tcPr>
          <w:p w14:paraId="2D72E27C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2B676E2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F90C4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259F32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D167A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F820E4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4B6B15B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662C9F03" w14:textId="170A6A9A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8DD234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9E8DC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7BB17C8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3034F8F" w14:textId="05A844B5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1101F5B" w14:textId="2360850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28FA9F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7721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1D61D47F" w14:textId="48DD57DB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14:paraId="4D21DFAE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278F045B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34A6F159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063D9FE3" w14:textId="77777777" w:rsidTr="00D05E45">
        <w:tc>
          <w:tcPr>
            <w:tcW w:w="2650" w:type="dxa"/>
          </w:tcPr>
          <w:p w14:paraId="3C01FACE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КФК-10 (МОФ Мос Университета МВД России)</w:t>
            </w:r>
          </w:p>
        </w:tc>
        <w:tc>
          <w:tcPr>
            <w:tcW w:w="425" w:type="dxa"/>
          </w:tcPr>
          <w:p w14:paraId="32FF814F" w14:textId="6E804A5E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0F1090B0" w14:textId="4AB1E1D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098B736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5D5EFA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3B56F7D0" w14:textId="25330D3E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" w:type="dxa"/>
            <w:gridSpan w:val="2"/>
          </w:tcPr>
          <w:p w14:paraId="126DB7D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6334FD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8A813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18BBE7F" w14:textId="328FC636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4917EBB9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5BAED0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F23F0B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00D5BDA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8584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0BE60C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029362E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B455D4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1768B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85C9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4E43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0DD4309B" w14:textId="1D9C33AE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14:paraId="2059723E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14:paraId="22807663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354A80D8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53004936" w14:textId="77777777" w:rsidTr="00D05E45">
        <w:tc>
          <w:tcPr>
            <w:tcW w:w="2650" w:type="dxa"/>
          </w:tcPr>
          <w:p w14:paraId="052B6A89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УМВД России по г.о. Подольск</w:t>
            </w:r>
          </w:p>
        </w:tc>
        <w:tc>
          <w:tcPr>
            <w:tcW w:w="425" w:type="dxa"/>
          </w:tcPr>
          <w:p w14:paraId="6DA2BD8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4E6B0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6D4E0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A58266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42C5596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2803185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9CA62C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3B5E1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495088B" w14:textId="0C7767C4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475B03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1F4E64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2B33C8A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CA6713C" w14:textId="01E36E04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852FA3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255EDB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758D683C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CE4AF12" w14:textId="44AB467E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C1D2751" w14:textId="79BC190D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57A503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3A57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49CED5FD" w14:textId="3FA3B862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</w:tcPr>
          <w:p w14:paraId="1EF42101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14:paraId="16A2F1E4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04267918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7343A78C" w14:textId="77777777" w:rsidTr="00D05E45">
        <w:tc>
          <w:tcPr>
            <w:tcW w:w="2650" w:type="dxa"/>
          </w:tcPr>
          <w:p w14:paraId="4D057EFF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"Ногинское"</w:t>
            </w:r>
          </w:p>
        </w:tc>
        <w:tc>
          <w:tcPr>
            <w:tcW w:w="425" w:type="dxa"/>
          </w:tcPr>
          <w:p w14:paraId="66E5E96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39174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3EAB0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32FF49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247856A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37A13B4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F6C013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7850F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BC6B200" w14:textId="06E556BB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10A7928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7AD078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1405BE2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3B5B986F" w14:textId="273CF038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3F3A6C0" w14:textId="67D8553B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14:paraId="7550F81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3E49F96C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6F27C47" w14:textId="5695052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F9673A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E0A36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A051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01D2B05C" w14:textId="308A7A21" w:rsidR="003A0CB1" w:rsidRPr="00A57143" w:rsidRDefault="00916357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</w:tcPr>
          <w:p w14:paraId="0AC45AD8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7" w:type="dxa"/>
          </w:tcPr>
          <w:p w14:paraId="29DDC466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BC442CE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435A48C7" w14:textId="77777777" w:rsidTr="00D05E45">
        <w:tc>
          <w:tcPr>
            <w:tcW w:w="2650" w:type="dxa"/>
          </w:tcPr>
          <w:p w14:paraId="057F8BC4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"Мытищинское"</w:t>
            </w:r>
          </w:p>
        </w:tc>
        <w:tc>
          <w:tcPr>
            <w:tcW w:w="425" w:type="dxa"/>
          </w:tcPr>
          <w:p w14:paraId="092192E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0C8FD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4F602B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D4073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5D26B5A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3113C99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5F29A4B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A0A17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C5E8F9F" w14:textId="22830632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2B88E3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D35C54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22DF009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6025ECEE" w14:textId="41E90767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9FF450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07B37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F7DF17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DA461E0" w14:textId="22D94B2E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64BC8CF" w14:textId="229949C9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44637F8C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0E93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1A098A8" w14:textId="137913DF" w:rsidR="003A0CB1" w:rsidRPr="00A57143" w:rsidRDefault="00916357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14:paraId="690D5A84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405672F6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4F852E9E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42E99F4D" w14:textId="77777777" w:rsidTr="00D05E45">
        <w:tc>
          <w:tcPr>
            <w:tcW w:w="2650" w:type="dxa"/>
          </w:tcPr>
          <w:p w14:paraId="79A6CAEA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"Раменское"</w:t>
            </w:r>
          </w:p>
        </w:tc>
        <w:tc>
          <w:tcPr>
            <w:tcW w:w="425" w:type="dxa"/>
          </w:tcPr>
          <w:p w14:paraId="0EC35DE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F7551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688473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5201C1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0BE33AF0" w14:textId="2DF4C700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" w:type="dxa"/>
            <w:gridSpan w:val="2"/>
          </w:tcPr>
          <w:p w14:paraId="2758B7B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18CDFF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8E39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CBF0D8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77352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03E369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DC00AA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2B65886E" w14:textId="23CDC8D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12F9CAE" w14:textId="21750DEC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</w:tcPr>
          <w:p w14:paraId="4A9AAC4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2AD11829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2989EFC" w14:textId="1A3581A9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417E4F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B7B32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605CF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00DC7237" w14:textId="37643B0A" w:rsidR="003A0CB1" w:rsidRPr="00A57143" w:rsidRDefault="00916357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14:paraId="241657DD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14:paraId="08356F63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04FEED7E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55F0C0E3" w14:textId="77777777" w:rsidTr="00D05E45">
        <w:tc>
          <w:tcPr>
            <w:tcW w:w="2650" w:type="dxa"/>
          </w:tcPr>
          <w:p w14:paraId="179128BA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1 полка ДПС ГИБДД "Северный"</w:t>
            </w:r>
          </w:p>
        </w:tc>
        <w:tc>
          <w:tcPr>
            <w:tcW w:w="425" w:type="dxa"/>
          </w:tcPr>
          <w:p w14:paraId="36D417F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A8925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B02AFC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11E4A8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321DC4D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3B14E43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2B84CF3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0EC07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DFA20EB" w14:textId="179172AD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FCDBE1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302A00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76C2B37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266BC488" w14:textId="289FCD4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F5F694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A559FE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21E4511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F078F9C" w14:textId="722CDC25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701D2C9C" w14:textId="20DC29C3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A454DD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C7093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51B87477" w14:textId="2F7BDEB7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</w:tcPr>
          <w:p w14:paraId="2C58E700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69A2C8CF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24FE96ED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66B3E2DF" w14:textId="77777777" w:rsidTr="00D05E45">
        <w:tc>
          <w:tcPr>
            <w:tcW w:w="2650" w:type="dxa"/>
          </w:tcPr>
          <w:p w14:paraId="1024A68D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"Щелковское"</w:t>
            </w:r>
          </w:p>
        </w:tc>
        <w:tc>
          <w:tcPr>
            <w:tcW w:w="425" w:type="dxa"/>
          </w:tcPr>
          <w:p w14:paraId="691619C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7EE1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FA5B96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3C778F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36788AE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49766ED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5F87895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CE13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C49CD0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4C818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0110F8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398D637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002DB9A1" w14:textId="15940F51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5371074" w14:textId="74C2071C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</w:tcPr>
          <w:p w14:paraId="5C7F307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16735D4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2CD9BDE" w14:textId="3E066211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4E18D43" w14:textId="014961A7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5BF4EF3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8B2EA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1C89DD04" w14:textId="4D4176ED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</w:tcPr>
          <w:p w14:paraId="6FF0B133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7" w:type="dxa"/>
          </w:tcPr>
          <w:p w14:paraId="7FCAEE0E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271B8B18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6DB3608A" w14:textId="77777777" w:rsidTr="00D05E45">
        <w:tc>
          <w:tcPr>
            <w:tcW w:w="2650" w:type="dxa"/>
          </w:tcPr>
          <w:p w14:paraId="1E1365F9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УМВД России по Коломенскому г.о.</w:t>
            </w:r>
          </w:p>
        </w:tc>
        <w:tc>
          <w:tcPr>
            <w:tcW w:w="425" w:type="dxa"/>
          </w:tcPr>
          <w:p w14:paraId="693BB69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D843A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A8291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73E60B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1F11B0F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04BDBA3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7D9D66FB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4A25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D53F66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1E79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BDD7E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7211A40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29CE3680" w14:textId="1585467F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670D888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D3B1CC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2FCAC1B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75C29A" w14:textId="15ECEBF0" w:rsidR="003A0CB1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0B747DE" w14:textId="78C22581" w:rsidR="003A0CB1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624CD2C8" w14:textId="25A8804E" w:rsidR="003A0CB1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14:paraId="383F3945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C84D425" w14:textId="723AF940" w:rsidR="003A0CB1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1" w:type="dxa"/>
          </w:tcPr>
          <w:p w14:paraId="3ECB859B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14:paraId="20D15005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18F798F3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2BD8D35D" w14:textId="77777777" w:rsidTr="00D05E45">
        <w:tc>
          <w:tcPr>
            <w:tcW w:w="2650" w:type="dxa"/>
          </w:tcPr>
          <w:p w14:paraId="158B8C2A" w14:textId="77777777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УМВД России по С-Посадскому г.о.</w:t>
            </w:r>
          </w:p>
        </w:tc>
        <w:tc>
          <w:tcPr>
            <w:tcW w:w="425" w:type="dxa"/>
          </w:tcPr>
          <w:p w14:paraId="258CEED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B28D50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EE3F12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A8579D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3A35FD1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443A8FF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5B24E0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672A37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CB867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F2D1F4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46D837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38592F9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50839902" w14:textId="315D2B16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391C3CE" w14:textId="1F889D62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" w:type="dxa"/>
          </w:tcPr>
          <w:p w14:paraId="6A11AD1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432B5EB2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1DCA3BC" w14:textId="2B31A951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88251AB" w14:textId="3C684D91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7A83D60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B69A4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2E4906BC" w14:textId="480FE808" w:rsidR="003A0CB1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1" w:type="dxa"/>
          </w:tcPr>
          <w:p w14:paraId="42942094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7" w:type="dxa"/>
          </w:tcPr>
          <w:p w14:paraId="47B2B624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2E025DE5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B1" w14:paraId="329D820A" w14:textId="77777777" w:rsidTr="00D05E45">
        <w:trPr>
          <w:trHeight w:val="444"/>
        </w:trPr>
        <w:tc>
          <w:tcPr>
            <w:tcW w:w="2650" w:type="dxa"/>
          </w:tcPr>
          <w:p w14:paraId="5961B6D3" w14:textId="15492442" w:rsidR="003A0CB1" w:rsidRPr="00173134" w:rsidRDefault="003A0CB1" w:rsidP="003A0CB1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2 полка ДПС ГИБДД "Южный"</w:t>
            </w:r>
          </w:p>
        </w:tc>
        <w:tc>
          <w:tcPr>
            <w:tcW w:w="425" w:type="dxa"/>
          </w:tcPr>
          <w:p w14:paraId="14AFA75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B3F459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FB1CD33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31A19AF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5B582796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5FF39D9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FF1FD4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F6371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4E6B22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4E572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572D8E5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01F7C61A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19777F0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520AFE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E7C60A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2494D138" w14:textId="77777777" w:rsidR="003A0CB1" w:rsidRPr="00A57143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C2B100E" w14:textId="53F17712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B13EA91" w14:textId="35F338D1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61A6B5B" w14:textId="65C3CAAD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1E95621E" w14:textId="66BE2898" w:rsidR="003A0CB1" w:rsidRPr="00A57143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9" w:type="dxa"/>
          </w:tcPr>
          <w:p w14:paraId="63E1ED7E" w14:textId="50096ACB" w:rsidR="003A0CB1" w:rsidRDefault="00D05E45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1" w:type="dxa"/>
          </w:tcPr>
          <w:p w14:paraId="6D60D762" w14:textId="77777777" w:rsidR="003A0CB1" w:rsidRPr="004C0F5D" w:rsidRDefault="003A0CB1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7" w:type="dxa"/>
          </w:tcPr>
          <w:p w14:paraId="3733B7EC" w14:textId="77777777" w:rsidR="003A0CB1" w:rsidRPr="004C0F5D" w:rsidRDefault="00173134" w:rsidP="003A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5623B32C" w14:textId="77777777" w:rsidR="003A0CB1" w:rsidRDefault="003A0CB1" w:rsidP="003A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E45" w14:paraId="2E403A32" w14:textId="77777777" w:rsidTr="00D05E45">
        <w:trPr>
          <w:trHeight w:val="564"/>
        </w:trPr>
        <w:tc>
          <w:tcPr>
            <w:tcW w:w="2650" w:type="dxa"/>
          </w:tcPr>
          <w:p w14:paraId="10B576BB" w14:textId="77777777" w:rsidR="00D05E45" w:rsidRPr="00173134" w:rsidRDefault="00D05E45" w:rsidP="00D05E45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"Серпуховское"</w:t>
            </w:r>
          </w:p>
        </w:tc>
        <w:tc>
          <w:tcPr>
            <w:tcW w:w="425" w:type="dxa"/>
          </w:tcPr>
          <w:p w14:paraId="1C989803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0C67C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7F64270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D5FBA45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0C79E560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3B61548A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FF5029C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1D14C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77140B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48D61E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64B1ADB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6A523B38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6FB6B041" w14:textId="2453F544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4E949071" w14:textId="49BB0094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" w:type="dxa"/>
          </w:tcPr>
          <w:p w14:paraId="34762F5F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35040DB4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78E8316" w14:textId="38561F3E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3147D4E2" w14:textId="29C73B09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2BBEBF8A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6D804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1A59E4DA" w14:textId="2035D5B4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1" w:type="dxa"/>
          </w:tcPr>
          <w:p w14:paraId="05AD390B" w14:textId="0D590922" w:rsidR="00D05E45" w:rsidRPr="004C0F5D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7" w:type="dxa"/>
          </w:tcPr>
          <w:p w14:paraId="61721729" w14:textId="2BC02655" w:rsidR="00D05E45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70EF7AA0" w14:textId="77777777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E45" w14:paraId="077306F7" w14:textId="77777777" w:rsidTr="00D05E45">
        <w:tc>
          <w:tcPr>
            <w:tcW w:w="2650" w:type="dxa"/>
          </w:tcPr>
          <w:p w14:paraId="5F92986A" w14:textId="77777777" w:rsidR="00D05E45" w:rsidRPr="00173134" w:rsidRDefault="00D05E45" w:rsidP="00D05E45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"Балашихинское"</w:t>
            </w:r>
          </w:p>
        </w:tc>
        <w:tc>
          <w:tcPr>
            <w:tcW w:w="425" w:type="dxa"/>
          </w:tcPr>
          <w:p w14:paraId="15EE1219" w14:textId="5C97B010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938F8A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A8525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96BE9D6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1BF697DA" w14:textId="064B2698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" w:type="dxa"/>
            <w:gridSpan w:val="2"/>
          </w:tcPr>
          <w:p w14:paraId="5E2C4941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64033241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ABDA2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DDE624" w14:textId="694921A9" w:rsidR="00D05E45" w:rsidRPr="006A31D6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</w:tcPr>
          <w:p w14:paraId="5BD294DF" w14:textId="7FF8C930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D6"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236" w:type="dxa"/>
          </w:tcPr>
          <w:p w14:paraId="38A605C8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43895A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19D148B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028D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8AAF9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797E3F1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483BE2" w14:textId="2C4174FE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2E5327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38B100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EAF876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34A87D4" w14:textId="0C1454FC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14:paraId="3D49BC5D" w14:textId="058B6193" w:rsidR="00D05E45" w:rsidRPr="004C0F5D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7" w:type="dxa"/>
          </w:tcPr>
          <w:p w14:paraId="50CC0849" w14:textId="4F2AFDF2" w:rsidR="00D05E45" w:rsidRPr="004C0F5D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14:paraId="3E66C3D1" w14:textId="77777777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E45" w14:paraId="77A69B0B" w14:textId="77777777" w:rsidTr="00D05E45">
        <w:tc>
          <w:tcPr>
            <w:tcW w:w="2650" w:type="dxa"/>
          </w:tcPr>
          <w:p w14:paraId="01C01ED3" w14:textId="4B0B8468" w:rsidR="00D05E45" w:rsidRPr="00173134" w:rsidRDefault="00D05E45" w:rsidP="00D05E45">
            <w:pPr>
              <w:rPr>
                <w:rFonts w:ascii="Times New Roman" w:hAnsi="Times New Roman" w:cs="Times New Roman"/>
              </w:rPr>
            </w:pPr>
            <w:r w:rsidRPr="00173134">
              <w:rPr>
                <w:rFonts w:ascii="Times New Roman" w:hAnsi="Times New Roman" w:cs="Times New Roman"/>
              </w:rPr>
              <w:t>КФК МУ МВД России "Пушкинское"</w:t>
            </w:r>
          </w:p>
        </w:tc>
        <w:tc>
          <w:tcPr>
            <w:tcW w:w="425" w:type="dxa"/>
          </w:tcPr>
          <w:p w14:paraId="426B3881" w14:textId="77777777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37B05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173243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42258E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09A799EC" w14:textId="77777777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7DC8A455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5555A86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7E9416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103B575" w14:textId="77777777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551C73" w14:textId="77777777" w:rsidR="00D05E45" w:rsidRPr="006A31D6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A31448A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F1F3706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4B8ED9AA" w14:textId="13E35A8F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2412B98" w14:textId="1415CC16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D6"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</w:tc>
        <w:tc>
          <w:tcPr>
            <w:tcW w:w="236" w:type="dxa"/>
          </w:tcPr>
          <w:p w14:paraId="59324214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781DEDA0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3216B3" w14:textId="23431AF2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F9DA95E" w14:textId="606D7D2B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D6"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4E775AE8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E7555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CC2BDE1" w14:textId="6367D0DB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14:paraId="05FB4C90" w14:textId="3F5D19EF" w:rsidR="00D05E45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7" w:type="dxa"/>
          </w:tcPr>
          <w:p w14:paraId="14B4F27A" w14:textId="71B8CAAD" w:rsidR="00D05E45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7CC6F4B4" w14:textId="77777777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E45" w14:paraId="3BC55C2E" w14:textId="77777777" w:rsidTr="00D05E45">
        <w:tc>
          <w:tcPr>
            <w:tcW w:w="2650" w:type="dxa"/>
          </w:tcPr>
          <w:p w14:paraId="62DEE3A2" w14:textId="77777777" w:rsidR="00D05E45" w:rsidRPr="00173134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34">
              <w:rPr>
                <w:rFonts w:ascii="Times New Roman" w:hAnsi="Times New Roman" w:cs="Times New Roman"/>
                <w:sz w:val="24"/>
                <w:szCs w:val="24"/>
              </w:rPr>
              <w:t>КФК УМВД России по Орехово-Зуевскому г.о.</w:t>
            </w:r>
          </w:p>
        </w:tc>
        <w:tc>
          <w:tcPr>
            <w:tcW w:w="425" w:type="dxa"/>
          </w:tcPr>
          <w:p w14:paraId="1BCF96A5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D2F4C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905896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741738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64AB960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14:paraId="25A7B72E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2E2B265F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BC900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A0AF19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24F7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50EA75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5E36E07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A4F0F7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46117CA8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</w:tc>
        <w:tc>
          <w:tcPr>
            <w:tcW w:w="236" w:type="dxa"/>
          </w:tcPr>
          <w:p w14:paraId="27E821DC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0F67ACD2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75DBB19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01DF7A83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567" w:type="dxa"/>
          </w:tcPr>
          <w:p w14:paraId="756BB18D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8776BF" w14:textId="77777777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4AE345FE" w14:textId="5411D89B" w:rsidR="00D05E45" w:rsidRPr="00A57143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0C00FB7E" w14:textId="29A8595B" w:rsidR="00D05E45" w:rsidRPr="004C0F5D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7" w:type="dxa"/>
          </w:tcPr>
          <w:p w14:paraId="1CBCB890" w14:textId="4428439F" w:rsidR="00D05E45" w:rsidRPr="004C0F5D" w:rsidRDefault="00D05E45" w:rsidP="00D0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14:paraId="0F01311A" w14:textId="11ADA86C" w:rsidR="00D05E45" w:rsidRDefault="00D05E45" w:rsidP="00D0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651DF" w14:textId="77777777" w:rsidR="003A0CB1" w:rsidRPr="00C410C9" w:rsidRDefault="003A0CB1" w:rsidP="00C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CB1" w:rsidRPr="00C410C9" w:rsidSect="00B033B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C9"/>
    <w:rsid w:val="00131FB7"/>
    <w:rsid w:val="0016112F"/>
    <w:rsid w:val="00173134"/>
    <w:rsid w:val="00336E3B"/>
    <w:rsid w:val="003A0CB1"/>
    <w:rsid w:val="004C0F5D"/>
    <w:rsid w:val="004D5A20"/>
    <w:rsid w:val="0060413A"/>
    <w:rsid w:val="006A31D6"/>
    <w:rsid w:val="006E2789"/>
    <w:rsid w:val="00764B95"/>
    <w:rsid w:val="007826A5"/>
    <w:rsid w:val="008A21D6"/>
    <w:rsid w:val="00916357"/>
    <w:rsid w:val="00A57143"/>
    <w:rsid w:val="00AD6265"/>
    <w:rsid w:val="00AF7E82"/>
    <w:rsid w:val="00B033BE"/>
    <w:rsid w:val="00C1266D"/>
    <w:rsid w:val="00C410C9"/>
    <w:rsid w:val="00D05E45"/>
    <w:rsid w:val="00D802BA"/>
    <w:rsid w:val="00F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FEC0"/>
  <w15:docId w15:val="{F07EA9E7-AE8E-46FC-8C6D-7F90B5AE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Алексей Шаповалов</cp:lastModifiedBy>
  <cp:revision>8</cp:revision>
  <dcterms:created xsi:type="dcterms:W3CDTF">2023-11-15T08:43:00Z</dcterms:created>
  <dcterms:modified xsi:type="dcterms:W3CDTF">2023-11-17T08:02:00Z</dcterms:modified>
</cp:coreProperties>
</file>