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39CA6" w14:textId="77777777" w:rsidR="00643854" w:rsidRPr="00E411FA" w:rsidRDefault="00595899" w:rsidP="005958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>СУДЕЙСКАЯ КОЛЛЕГИЯ</w:t>
      </w:r>
    </w:p>
    <w:p w14:paraId="48CC5CB3" w14:textId="77777777" w:rsidR="006F5F66" w:rsidRPr="00E411FA" w:rsidRDefault="00E11809" w:rsidP="0096448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 xml:space="preserve">Открытых </w:t>
      </w:r>
      <w:r w:rsidR="00595899" w:rsidRPr="00E411FA">
        <w:rPr>
          <w:rFonts w:ascii="Arial" w:hAnsi="Arial" w:cs="Arial"/>
          <w:b/>
          <w:sz w:val="32"/>
          <w:szCs w:val="32"/>
        </w:rPr>
        <w:t>детско-юношеских соревнований по плаванию</w:t>
      </w:r>
      <w:r w:rsidR="000E13FD" w:rsidRPr="00E411FA">
        <w:rPr>
          <w:rFonts w:ascii="Arial" w:hAnsi="Arial" w:cs="Arial"/>
          <w:b/>
          <w:sz w:val="32"/>
          <w:szCs w:val="32"/>
        </w:rPr>
        <w:t xml:space="preserve"> </w:t>
      </w:r>
    </w:p>
    <w:p w14:paraId="45459E8A" w14:textId="05AD4F79" w:rsidR="00BA359F" w:rsidRPr="00E411FA" w:rsidRDefault="00824505" w:rsidP="0096448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E411FA">
        <w:rPr>
          <w:rFonts w:ascii="Arial" w:hAnsi="Arial" w:cs="Arial"/>
          <w:b/>
          <w:sz w:val="32"/>
          <w:szCs w:val="32"/>
        </w:rPr>
        <w:t xml:space="preserve">«Кашалот – </w:t>
      </w:r>
      <w:r w:rsidR="000F4253">
        <w:rPr>
          <w:rFonts w:ascii="Arial" w:hAnsi="Arial" w:cs="Arial"/>
          <w:b/>
          <w:sz w:val="32"/>
          <w:szCs w:val="32"/>
        </w:rPr>
        <w:t>Космос</w:t>
      </w:r>
      <w:r w:rsidRPr="00E411FA">
        <w:rPr>
          <w:rFonts w:ascii="Arial" w:hAnsi="Arial" w:cs="Arial"/>
          <w:b/>
          <w:sz w:val="32"/>
          <w:szCs w:val="32"/>
        </w:rPr>
        <w:t>»</w:t>
      </w:r>
    </w:p>
    <w:p w14:paraId="1ADFF0AC" w14:textId="17E206E7" w:rsidR="00964488" w:rsidRPr="009312B5" w:rsidRDefault="000F4253" w:rsidP="009312B5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t>26 марта 2022 г</w:t>
      </w:r>
      <w:r w:rsidR="009312B5" w:rsidRPr="009312B5">
        <w:rPr>
          <w:rFonts w:ascii="Arial" w:hAnsi="Arial" w:cs="Arial"/>
          <w:b/>
          <w:bCs/>
          <w:sz w:val="24"/>
          <w:szCs w:val="24"/>
        </w:rPr>
        <w:t xml:space="preserve">., </w:t>
      </w:r>
      <w:r w:rsidR="00595899" w:rsidRPr="009312B5">
        <w:rPr>
          <w:rFonts w:ascii="Arial" w:hAnsi="Arial" w:cs="Arial"/>
          <w:b/>
          <w:bCs/>
          <w:sz w:val="24"/>
          <w:szCs w:val="24"/>
        </w:rPr>
        <w:t xml:space="preserve">г. </w:t>
      </w:r>
      <w:r w:rsidR="00824505" w:rsidRPr="009312B5">
        <w:rPr>
          <w:rFonts w:ascii="Arial" w:hAnsi="Arial" w:cs="Arial"/>
          <w:b/>
          <w:bCs/>
          <w:sz w:val="24"/>
          <w:szCs w:val="24"/>
        </w:rPr>
        <w:t>Я</w:t>
      </w:r>
      <w:r w:rsidR="00824505" w:rsidRPr="009312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хрома</w:t>
      </w:r>
      <w:r w:rsidRPr="000F42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 xml:space="preserve">       </w:t>
      </w:r>
      <w:r w:rsidRPr="009312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18"/>
        <w:gridCol w:w="992"/>
        <w:gridCol w:w="1911"/>
      </w:tblGrid>
      <w:tr w:rsidR="00595899" w:rsidRPr="00342104" w14:paraId="1A539B2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E051E71" w14:textId="77777777" w:rsidR="00595899" w:rsidRPr="00342104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118" w:type="dxa"/>
            <w:vAlign w:val="center"/>
          </w:tcPr>
          <w:p w14:paraId="156DB0C4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992" w:type="dxa"/>
          </w:tcPr>
          <w:p w14:paraId="2C230F45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1911" w:type="dxa"/>
            <w:vAlign w:val="center"/>
          </w:tcPr>
          <w:p w14:paraId="580D8928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342104" w14:paraId="3DEC92D6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472DB11" w14:textId="4E114A11" w:rsidR="00595899" w:rsidRPr="00342104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Юлусова</w:t>
            </w:r>
            <w:proofErr w:type="spellEnd"/>
            <w:r w:rsidR="006F5F66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Наталья</w:t>
            </w:r>
          </w:p>
        </w:tc>
        <w:tc>
          <w:tcPr>
            <w:tcW w:w="3118" w:type="dxa"/>
            <w:vAlign w:val="center"/>
          </w:tcPr>
          <w:p w14:paraId="154AD6BF" w14:textId="77777777" w:rsidR="00CE2651" w:rsidRPr="00342104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992" w:type="dxa"/>
            <w:vAlign w:val="center"/>
          </w:tcPr>
          <w:p w14:paraId="731D205F" w14:textId="5B96316F" w:rsidR="00595899" w:rsidRPr="00342104" w:rsidRDefault="00B5376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r w:rsidR="006F5F66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911" w:type="dxa"/>
            <w:vAlign w:val="center"/>
          </w:tcPr>
          <w:p w14:paraId="3F6FC530" w14:textId="64C0CBDC" w:rsidR="00595899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Дмитров</w:t>
            </w:r>
          </w:p>
        </w:tc>
      </w:tr>
      <w:tr w:rsidR="001456FE" w:rsidRPr="00342104" w14:paraId="1119D88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7C9F1C3" w14:textId="393A45A2" w:rsidR="001456FE" w:rsidRPr="00342104" w:rsidRDefault="006F5F66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Михаил</w:t>
            </w:r>
          </w:p>
        </w:tc>
        <w:tc>
          <w:tcPr>
            <w:tcW w:w="3118" w:type="dxa"/>
            <w:vAlign w:val="center"/>
          </w:tcPr>
          <w:p w14:paraId="594C8D65" w14:textId="3B22643B" w:rsidR="001456FE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992" w:type="dxa"/>
            <w:vAlign w:val="center"/>
          </w:tcPr>
          <w:p w14:paraId="68D94770" w14:textId="1EE9F23C" w:rsidR="001456FE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296752B" w14:textId="0539A4BA" w:rsidR="001456FE" w:rsidRPr="00342104" w:rsidRDefault="006F5F66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342104" w14:paraId="1AE8F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9467B8" w14:textId="30305055" w:rsidR="00595899" w:rsidRPr="00342104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Плетнева Дарья</w:t>
            </w:r>
          </w:p>
        </w:tc>
        <w:tc>
          <w:tcPr>
            <w:tcW w:w="3118" w:type="dxa"/>
            <w:vAlign w:val="center"/>
          </w:tcPr>
          <w:p w14:paraId="035BCBEC" w14:textId="77777777" w:rsidR="00595899" w:rsidRPr="00342104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992" w:type="dxa"/>
            <w:vAlign w:val="center"/>
          </w:tcPr>
          <w:p w14:paraId="73AADA8C" w14:textId="4D43B317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7C8F2770" w14:textId="70691601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9312B5" w:rsidRPr="00342104" w14:paraId="66989D2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05FA6E1" w14:textId="7EDDC00C" w:rsidR="009312B5" w:rsidRPr="00342104" w:rsidRDefault="006F5F66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Виталий</w:t>
            </w:r>
          </w:p>
        </w:tc>
        <w:tc>
          <w:tcPr>
            <w:tcW w:w="3118" w:type="dxa"/>
            <w:vAlign w:val="center"/>
          </w:tcPr>
          <w:p w14:paraId="2091E6D9" w14:textId="629ECD76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секретаря (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1851D5E5" w14:textId="7013750D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16877B79" w14:textId="1887BF1E" w:rsidR="009312B5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B344B0" w:rsidRPr="00342104" w14:paraId="787620E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58B8C70" w14:textId="5A60291B" w:rsidR="00B344B0" w:rsidRPr="00342104" w:rsidRDefault="00B344B0" w:rsidP="006F5F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Алексей</w:t>
            </w:r>
          </w:p>
        </w:tc>
        <w:tc>
          <w:tcPr>
            <w:tcW w:w="3118" w:type="dxa"/>
            <w:vAlign w:val="center"/>
          </w:tcPr>
          <w:p w14:paraId="15976E7F" w14:textId="3383A476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Судья-информатор</w:t>
            </w:r>
          </w:p>
        </w:tc>
        <w:tc>
          <w:tcPr>
            <w:tcW w:w="992" w:type="dxa"/>
            <w:vAlign w:val="center"/>
          </w:tcPr>
          <w:p w14:paraId="6D76AE63" w14:textId="77777777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7D0D0B44" w14:textId="793D8D14" w:rsidR="00B344B0" w:rsidRPr="00342104" w:rsidRDefault="00B344B0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3C543B" w:rsidRPr="00342104" w14:paraId="27D4CE6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D2B8B5" w14:textId="33783C84" w:rsidR="003C543B" w:rsidRPr="00342104" w:rsidRDefault="006F5F66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Тимонин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3118" w:type="dxa"/>
            <w:vAlign w:val="center"/>
          </w:tcPr>
          <w:p w14:paraId="0D04FD94" w14:textId="3D6F44D8" w:rsidR="003C543B" w:rsidRPr="00342104" w:rsidRDefault="006F5F66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1380DA21" w14:textId="1DD5C0E4" w:rsidR="003C543B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513CE2C7" w14:textId="681D4B80" w:rsidR="003C543B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8F5FD1" w:rsidRPr="00342104" w14:paraId="67E51A30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9FE09CD" w14:textId="3E79A39C" w:rsidR="008F5FD1" w:rsidRPr="00342104" w:rsidRDefault="008F5FD1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Емелин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3118" w:type="dxa"/>
            <w:vAlign w:val="center"/>
          </w:tcPr>
          <w:p w14:paraId="11CAB78C" w14:textId="77777777" w:rsidR="008F5FD1" w:rsidRPr="00342104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992" w:type="dxa"/>
            <w:vAlign w:val="center"/>
          </w:tcPr>
          <w:p w14:paraId="28F02092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11" w:type="dxa"/>
            <w:vAlign w:val="center"/>
          </w:tcPr>
          <w:p w14:paraId="1F1E490C" w14:textId="0F50B7FB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753B1374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B2A928E" w14:textId="0A94349A" w:rsidR="00595899" w:rsidRPr="00342104" w:rsidRDefault="006F5F66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Стрельцова Александра</w:t>
            </w:r>
          </w:p>
        </w:tc>
        <w:tc>
          <w:tcPr>
            <w:tcW w:w="3118" w:type="dxa"/>
            <w:vAlign w:val="center"/>
          </w:tcPr>
          <w:p w14:paraId="0B4539BD" w14:textId="16B427B1" w:rsidR="00595899" w:rsidRPr="000F4253" w:rsidRDefault="000F4253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</w:p>
        </w:tc>
        <w:tc>
          <w:tcPr>
            <w:tcW w:w="992" w:type="dxa"/>
            <w:vAlign w:val="center"/>
          </w:tcPr>
          <w:p w14:paraId="79C4CD91" w14:textId="38DF03D7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0E0F1F93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4F4289A8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76664D29" w14:textId="38DE8F4D" w:rsidR="00595899" w:rsidRPr="00342104" w:rsidRDefault="000F4253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Ермакова Анна</w:t>
            </w:r>
          </w:p>
        </w:tc>
        <w:tc>
          <w:tcPr>
            <w:tcW w:w="3118" w:type="dxa"/>
            <w:vAlign w:val="center"/>
          </w:tcPr>
          <w:p w14:paraId="4DAB2032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8FEF335" w14:textId="346AED6E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7C51850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1AF7996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6A7CEA4" w14:textId="45CBDB5E" w:rsidR="00595899" w:rsidRPr="00342104" w:rsidRDefault="006F5F66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Кузнецова Анастасия</w:t>
            </w:r>
          </w:p>
        </w:tc>
        <w:tc>
          <w:tcPr>
            <w:tcW w:w="3118" w:type="dxa"/>
            <w:vAlign w:val="center"/>
          </w:tcPr>
          <w:p w14:paraId="2EAF56E6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17A58FEC" w14:textId="3AE5C594" w:rsidR="00595899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58F0675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4EB2D62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27C521FE" w14:textId="37D7A913" w:rsidR="008F5FD1" w:rsidRPr="00342104" w:rsidRDefault="000F4253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Штатнов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Егор</w:t>
            </w:r>
          </w:p>
        </w:tc>
        <w:tc>
          <w:tcPr>
            <w:tcW w:w="3118" w:type="dxa"/>
            <w:vAlign w:val="center"/>
          </w:tcPr>
          <w:p w14:paraId="50B5E6BD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6D61B5DA" w14:textId="02E06518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88A5A30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0DB618AD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3DCE7387" w14:textId="6867E7F7" w:rsidR="008F5FD1" w:rsidRPr="00342104" w:rsidRDefault="000F4253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Белозеров Матвей</w:t>
            </w:r>
          </w:p>
        </w:tc>
        <w:tc>
          <w:tcPr>
            <w:tcW w:w="3118" w:type="dxa"/>
            <w:vAlign w:val="center"/>
          </w:tcPr>
          <w:p w14:paraId="3432E852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2007694F" w14:textId="20171AB9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575FB52B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475CBFFF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1DDD6776" w14:textId="6DCB1C93" w:rsidR="008F5FD1" w:rsidRPr="00342104" w:rsidRDefault="000F4253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Натальченко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Александра</w:t>
            </w:r>
          </w:p>
        </w:tc>
        <w:tc>
          <w:tcPr>
            <w:tcW w:w="3118" w:type="dxa"/>
            <w:vAlign w:val="center"/>
          </w:tcPr>
          <w:p w14:paraId="51D6DFB3" w14:textId="77777777" w:rsidR="008F5FD1" w:rsidRPr="00342104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3B50BAF5" w14:textId="236C809F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2321162F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7FE4153C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C3E78F2" w14:textId="35D315A5" w:rsidR="008F5FD1" w:rsidRPr="00342104" w:rsidRDefault="000F4253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Митниязов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Рустам</w:t>
            </w:r>
          </w:p>
        </w:tc>
        <w:tc>
          <w:tcPr>
            <w:tcW w:w="3118" w:type="dxa"/>
            <w:vAlign w:val="center"/>
          </w:tcPr>
          <w:p w14:paraId="13B2B78E" w14:textId="77777777" w:rsidR="008F5FD1" w:rsidRPr="00342104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  <w:vAlign w:val="center"/>
          </w:tcPr>
          <w:p w14:paraId="4A387BAE" w14:textId="51851942" w:rsidR="008F5FD1" w:rsidRPr="00342104" w:rsidRDefault="006F5F66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73EDABC8" w14:textId="77777777" w:rsidR="008F5FD1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642B300B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C0F891E" w14:textId="4BF47B76" w:rsidR="00595899" w:rsidRPr="00342104" w:rsidRDefault="000F4253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Коптев Клим</w:t>
            </w:r>
          </w:p>
        </w:tc>
        <w:tc>
          <w:tcPr>
            <w:tcW w:w="3118" w:type="dxa"/>
            <w:vAlign w:val="center"/>
          </w:tcPr>
          <w:p w14:paraId="2B0C3A83" w14:textId="77777777" w:rsidR="00595899" w:rsidRPr="00342104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0F2D7BC0" w14:textId="3F1EE5D7" w:rsidR="00595899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EF12527" w14:textId="77777777" w:rsidR="00595899" w:rsidRPr="00342104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43541F" w:rsidRPr="00342104" w14:paraId="2F0611F2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63835A75" w14:textId="66F60C9C" w:rsidR="0043541F" w:rsidRPr="00342104" w:rsidRDefault="000F4253" w:rsidP="0059589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Уткина Александра</w:t>
            </w:r>
          </w:p>
        </w:tc>
        <w:tc>
          <w:tcPr>
            <w:tcW w:w="3118" w:type="dxa"/>
            <w:vAlign w:val="center"/>
          </w:tcPr>
          <w:p w14:paraId="41321A7D" w14:textId="07969BCC" w:rsidR="0043541F" w:rsidRPr="00342104" w:rsidRDefault="0043541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992" w:type="dxa"/>
          </w:tcPr>
          <w:p w14:paraId="3A2EFB09" w14:textId="61CE2D96" w:rsidR="0043541F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37616901" w14:textId="581525EC" w:rsidR="0043541F" w:rsidRPr="00342104" w:rsidRDefault="009312B5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342104" w14:paraId="36CF8C09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4D2C8219" w14:textId="57F05DAE" w:rsidR="008F5FD1" w:rsidRPr="00342104" w:rsidRDefault="006F5F66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Квасов Михаил</w:t>
            </w:r>
          </w:p>
        </w:tc>
        <w:tc>
          <w:tcPr>
            <w:tcW w:w="3118" w:type="dxa"/>
            <w:vAlign w:val="center"/>
          </w:tcPr>
          <w:p w14:paraId="3F87D399" w14:textId="0792E28A" w:rsidR="008F5FD1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по технике</w:t>
            </w:r>
          </w:p>
        </w:tc>
        <w:tc>
          <w:tcPr>
            <w:tcW w:w="992" w:type="dxa"/>
          </w:tcPr>
          <w:p w14:paraId="58CD583E" w14:textId="642704BF" w:rsidR="008F5FD1" w:rsidRPr="00342104" w:rsidRDefault="006F5F66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14:paraId="58BF1D2F" w14:textId="77777777" w:rsidR="008F5FD1" w:rsidRPr="00342104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342104" w14:paraId="3EAE8BF7" w14:textId="77777777" w:rsidTr="00342104">
        <w:trPr>
          <w:trHeight w:val="284"/>
          <w:jc w:val="center"/>
        </w:trPr>
        <w:tc>
          <w:tcPr>
            <w:tcW w:w="3189" w:type="dxa"/>
            <w:vAlign w:val="center"/>
          </w:tcPr>
          <w:p w14:paraId="5661A5B6" w14:textId="434FC5D3" w:rsidR="00595899" w:rsidRPr="00342104" w:rsidRDefault="00824505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Королев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3118" w:type="dxa"/>
            <w:vAlign w:val="center"/>
          </w:tcPr>
          <w:p w14:paraId="7B1F23FC" w14:textId="77777777" w:rsidR="00595899" w:rsidRPr="00342104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74B477D3" w14:textId="77777777" w:rsidR="00595899" w:rsidRPr="00342104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14:paraId="4A65CE77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342104" w14:paraId="17A26A10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493C4950" w14:textId="4B66ACC0" w:rsidR="00595899" w:rsidRPr="00342104" w:rsidRDefault="003C543B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Савин </w:t>
            </w:r>
            <w:r w:rsidR="00E411FA"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Кирилл</w:t>
            </w: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14:paraId="28D55FF3" w14:textId="77777777" w:rsidR="00595899" w:rsidRPr="00342104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1CCEB79C" w14:textId="3EB26C03" w:rsidR="00595899" w:rsidRPr="00342104" w:rsidRDefault="00595899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1669657" w14:textId="77777777" w:rsidR="00595899" w:rsidRPr="00342104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E411FA" w:rsidRPr="00342104" w14:paraId="7F35B95D" w14:textId="77777777" w:rsidTr="00342104">
        <w:trPr>
          <w:trHeight w:val="306"/>
          <w:jc w:val="center"/>
        </w:trPr>
        <w:tc>
          <w:tcPr>
            <w:tcW w:w="3189" w:type="dxa"/>
            <w:vAlign w:val="center"/>
          </w:tcPr>
          <w:p w14:paraId="1E293D0B" w14:textId="4B150E0F" w:rsidR="00E411FA" w:rsidRPr="00342104" w:rsidRDefault="00E411FA" w:rsidP="00E41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Терехова Елена</w:t>
            </w:r>
          </w:p>
        </w:tc>
        <w:tc>
          <w:tcPr>
            <w:tcW w:w="3118" w:type="dxa"/>
            <w:vAlign w:val="center"/>
          </w:tcPr>
          <w:p w14:paraId="2F179D99" w14:textId="28122864" w:rsidR="00E411FA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992" w:type="dxa"/>
            <w:vAlign w:val="center"/>
          </w:tcPr>
          <w:p w14:paraId="3805BED0" w14:textId="77777777" w:rsidR="00E411FA" w:rsidRPr="00342104" w:rsidRDefault="00E411FA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14:paraId="4F760F4C" w14:textId="5BA4448A" w:rsidR="00E411FA" w:rsidRPr="00342104" w:rsidRDefault="00E411FA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21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</w:tbl>
    <w:p w14:paraId="195F07EB" w14:textId="77777777" w:rsidR="00595899" w:rsidRPr="00342104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342104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9"/>
    <w:rsid w:val="000E13FD"/>
    <w:rsid w:val="000F4253"/>
    <w:rsid w:val="00127852"/>
    <w:rsid w:val="0014051F"/>
    <w:rsid w:val="001456FE"/>
    <w:rsid w:val="00342104"/>
    <w:rsid w:val="00364BA1"/>
    <w:rsid w:val="003C543B"/>
    <w:rsid w:val="0043541F"/>
    <w:rsid w:val="004B37F8"/>
    <w:rsid w:val="00540C15"/>
    <w:rsid w:val="00595899"/>
    <w:rsid w:val="005A6DE2"/>
    <w:rsid w:val="00643854"/>
    <w:rsid w:val="006F5F66"/>
    <w:rsid w:val="00717347"/>
    <w:rsid w:val="00730460"/>
    <w:rsid w:val="00824505"/>
    <w:rsid w:val="008855E5"/>
    <w:rsid w:val="008F5FD1"/>
    <w:rsid w:val="009312B5"/>
    <w:rsid w:val="00964488"/>
    <w:rsid w:val="009B08E2"/>
    <w:rsid w:val="00A45B94"/>
    <w:rsid w:val="00A63764"/>
    <w:rsid w:val="00AE138F"/>
    <w:rsid w:val="00B344B0"/>
    <w:rsid w:val="00B53765"/>
    <w:rsid w:val="00B54EAE"/>
    <w:rsid w:val="00BA2332"/>
    <w:rsid w:val="00BA359F"/>
    <w:rsid w:val="00BC7507"/>
    <w:rsid w:val="00CE2651"/>
    <w:rsid w:val="00D84D08"/>
    <w:rsid w:val="00E11809"/>
    <w:rsid w:val="00E411FA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Павел Рыженков</cp:lastModifiedBy>
  <cp:revision>2</cp:revision>
  <cp:lastPrinted>2021-04-22T09:51:00Z</cp:lastPrinted>
  <dcterms:created xsi:type="dcterms:W3CDTF">2022-03-22T08:20:00Z</dcterms:created>
  <dcterms:modified xsi:type="dcterms:W3CDTF">2022-03-22T08:20:00Z</dcterms:modified>
</cp:coreProperties>
</file>