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39CA6" w14:textId="77777777" w:rsidR="00643854" w:rsidRPr="00827788" w:rsidRDefault="00595899" w:rsidP="005958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27788">
        <w:rPr>
          <w:rFonts w:ascii="Arial" w:hAnsi="Arial" w:cs="Arial"/>
          <w:b/>
          <w:sz w:val="32"/>
          <w:szCs w:val="32"/>
        </w:rPr>
        <w:t>СУДЕЙСКАЯ КОЛЛЕГИЯ</w:t>
      </w:r>
    </w:p>
    <w:p w14:paraId="48CC5CB3" w14:textId="77777777" w:rsidR="006F5F66" w:rsidRPr="00827788" w:rsidRDefault="00E11809" w:rsidP="0096448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27788">
        <w:rPr>
          <w:rFonts w:ascii="Arial" w:hAnsi="Arial" w:cs="Arial"/>
          <w:b/>
          <w:sz w:val="32"/>
          <w:szCs w:val="32"/>
        </w:rPr>
        <w:t xml:space="preserve">Открытых </w:t>
      </w:r>
      <w:r w:rsidR="00595899" w:rsidRPr="00827788">
        <w:rPr>
          <w:rFonts w:ascii="Arial" w:hAnsi="Arial" w:cs="Arial"/>
          <w:b/>
          <w:sz w:val="32"/>
          <w:szCs w:val="32"/>
        </w:rPr>
        <w:t>детско-юношеских соревнований по плаванию</w:t>
      </w:r>
      <w:r w:rsidR="000E13FD" w:rsidRPr="00827788">
        <w:rPr>
          <w:rFonts w:ascii="Arial" w:hAnsi="Arial" w:cs="Arial"/>
          <w:b/>
          <w:sz w:val="32"/>
          <w:szCs w:val="32"/>
        </w:rPr>
        <w:t xml:space="preserve"> </w:t>
      </w:r>
    </w:p>
    <w:p w14:paraId="45459E8A" w14:textId="499160BF" w:rsidR="00BA359F" w:rsidRPr="00827788" w:rsidRDefault="00824505" w:rsidP="00964488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827788">
        <w:rPr>
          <w:rFonts w:ascii="Arial" w:hAnsi="Arial" w:cs="Arial"/>
          <w:b/>
          <w:sz w:val="32"/>
          <w:szCs w:val="32"/>
        </w:rPr>
        <w:t xml:space="preserve">«Кашалот – </w:t>
      </w:r>
      <w:r w:rsidR="008822CD">
        <w:rPr>
          <w:rFonts w:ascii="Arial" w:hAnsi="Arial" w:cs="Arial"/>
          <w:b/>
          <w:sz w:val="32"/>
          <w:szCs w:val="32"/>
        </w:rPr>
        <w:t>Разминка</w:t>
      </w:r>
      <w:r w:rsidRPr="00827788">
        <w:rPr>
          <w:rFonts w:ascii="Arial" w:hAnsi="Arial" w:cs="Arial"/>
          <w:b/>
          <w:sz w:val="32"/>
          <w:szCs w:val="32"/>
        </w:rPr>
        <w:t>»</w:t>
      </w:r>
    </w:p>
    <w:p w14:paraId="1ADFF0AC" w14:textId="5EC47701" w:rsidR="00964488" w:rsidRPr="00827788" w:rsidRDefault="008822CD" w:rsidP="009312B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</w:rPr>
        <w:t>24 сентября</w:t>
      </w:r>
      <w:r w:rsidR="000F4253" w:rsidRPr="00827788">
        <w:rPr>
          <w:rFonts w:ascii="Arial" w:hAnsi="Arial" w:cs="Arial"/>
          <w:b/>
          <w:bCs/>
          <w:sz w:val="24"/>
          <w:szCs w:val="24"/>
        </w:rPr>
        <w:t xml:space="preserve"> 2022 г</w:t>
      </w:r>
      <w:r w:rsidR="009312B5" w:rsidRPr="00827788">
        <w:rPr>
          <w:rFonts w:ascii="Arial" w:hAnsi="Arial" w:cs="Arial"/>
          <w:b/>
          <w:bCs/>
          <w:sz w:val="24"/>
          <w:szCs w:val="24"/>
        </w:rPr>
        <w:t xml:space="preserve">., </w:t>
      </w:r>
      <w:r w:rsidR="00595899" w:rsidRPr="00827788">
        <w:rPr>
          <w:rFonts w:ascii="Arial" w:hAnsi="Arial" w:cs="Arial"/>
          <w:b/>
          <w:bCs/>
          <w:sz w:val="24"/>
          <w:szCs w:val="24"/>
        </w:rPr>
        <w:t xml:space="preserve">г. </w:t>
      </w:r>
      <w:r w:rsidR="00824505" w:rsidRPr="00827788">
        <w:rPr>
          <w:rFonts w:ascii="Arial" w:hAnsi="Arial" w:cs="Arial"/>
          <w:b/>
          <w:bCs/>
          <w:sz w:val="24"/>
          <w:szCs w:val="24"/>
        </w:rPr>
        <w:t>Я</w:t>
      </w:r>
      <w:r w:rsidR="00824505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хрома</w:t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 xml:space="preserve">       Бассейн «Кашалот» (50м)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18"/>
        <w:gridCol w:w="992"/>
        <w:gridCol w:w="1911"/>
      </w:tblGrid>
      <w:tr w:rsidR="00595899" w:rsidRPr="00827788" w14:paraId="1A539B2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E051E71" w14:textId="77777777" w:rsidR="00595899" w:rsidRPr="008277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118" w:type="dxa"/>
            <w:vAlign w:val="center"/>
          </w:tcPr>
          <w:p w14:paraId="156DB0C4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должность</w:t>
            </w:r>
          </w:p>
        </w:tc>
        <w:tc>
          <w:tcPr>
            <w:tcW w:w="992" w:type="dxa"/>
          </w:tcPr>
          <w:p w14:paraId="2C230F45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1911" w:type="dxa"/>
            <w:vAlign w:val="center"/>
          </w:tcPr>
          <w:p w14:paraId="580D8928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Субъект РФ</w:t>
            </w:r>
          </w:p>
        </w:tc>
      </w:tr>
      <w:tr w:rsidR="00595899" w:rsidRPr="00827788" w14:paraId="3DEC92D6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472DB11" w14:textId="4E114A11" w:rsidR="00595899" w:rsidRPr="00827788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Юлусова</w:t>
            </w:r>
            <w:proofErr w:type="spellEnd"/>
            <w:r w:rsidR="006F5F66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3118" w:type="dxa"/>
            <w:vAlign w:val="center"/>
          </w:tcPr>
          <w:p w14:paraId="154AD6BF" w14:textId="77777777" w:rsidR="00CE2651" w:rsidRPr="00827788" w:rsidRDefault="00595899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992" w:type="dxa"/>
            <w:vAlign w:val="center"/>
          </w:tcPr>
          <w:p w14:paraId="731D205F" w14:textId="5B96316F" w:rsidR="00595899" w:rsidRPr="00827788" w:rsidRDefault="00B5376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</w:t>
            </w:r>
            <w:r w:rsidR="006F5F66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911" w:type="dxa"/>
            <w:vAlign w:val="center"/>
          </w:tcPr>
          <w:p w14:paraId="3F6FC530" w14:textId="64C0CBDC" w:rsidR="00595899" w:rsidRPr="00827788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Дмитров</w:t>
            </w:r>
          </w:p>
        </w:tc>
      </w:tr>
      <w:tr w:rsidR="001456FE" w:rsidRPr="00827788" w14:paraId="1119D88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7C9F1C3" w14:textId="393A45A2" w:rsidR="001456FE" w:rsidRPr="00827788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Петухов Михаил</w:t>
            </w:r>
          </w:p>
        </w:tc>
        <w:tc>
          <w:tcPr>
            <w:tcW w:w="3118" w:type="dxa"/>
            <w:vAlign w:val="center"/>
          </w:tcPr>
          <w:p w14:paraId="594C8D65" w14:textId="3B22643B" w:rsidR="001456FE" w:rsidRPr="00827788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судьи</w:t>
            </w:r>
          </w:p>
        </w:tc>
        <w:tc>
          <w:tcPr>
            <w:tcW w:w="992" w:type="dxa"/>
            <w:vAlign w:val="center"/>
          </w:tcPr>
          <w:p w14:paraId="68D94770" w14:textId="1EE9F23C" w:rsidR="001456FE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296752B" w14:textId="0539A4BA" w:rsidR="001456FE" w:rsidRPr="00827788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827788" w14:paraId="1AE8F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9467B8" w14:textId="30305055" w:rsidR="00595899" w:rsidRPr="00827788" w:rsidRDefault="006F5F66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Плетнева Дарья</w:t>
            </w:r>
          </w:p>
        </w:tc>
        <w:tc>
          <w:tcPr>
            <w:tcW w:w="3118" w:type="dxa"/>
            <w:vAlign w:val="center"/>
          </w:tcPr>
          <w:p w14:paraId="035BCBEC" w14:textId="77777777" w:rsidR="00595899" w:rsidRPr="008277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992" w:type="dxa"/>
            <w:vAlign w:val="center"/>
          </w:tcPr>
          <w:p w14:paraId="73AADA8C" w14:textId="4D43B317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7C8F2770" w14:textId="70691601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9312B5" w:rsidRPr="00827788" w14:paraId="66989D2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05FA6E1" w14:textId="37DCBF96" w:rsidR="009312B5" w:rsidRPr="00827788" w:rsidRDefault="00AA53F2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Стрельцова Александра</w:t>
            </w:r>
          </w:p>
        </w:tc>
        <w:tc>
          <w:tcPr>
            <w:tcW w:w="3118" w:type="dxa"/>
            <w:vAlign w:val="center"/>
          </w:tcPr>
          <w:p w14:paraId="2091E6D9" w14:textId="629ECD76" w:rsidR="009312B5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секретаря (</w:t>
            </w: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14:paraId="1851D5E5" w14:textId="7013750D" w:rsidR="009312B5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16877B79" w14:textId="5916CF78" w:rsidR="009312B5" w:rsidRPr="00827788" w:rsidRDefault="00AA53F2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B344B0" w:rsidRPr="00827788" w14:paraId="787620E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58B8C70" w14:textId="5A60291B" w:rsidR="00B344B0" w:rsidRPr="00827788" w:rsidRDefault="00B344B0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Шаповалов Алексей</w:t>
            </w:r>
          </w:p>
        </w:tc>
        <w:tc>
          <w:tcPr>
            <w:tcW w:w="3118" w:type="dxa"/>
            <w:vAlign w:val="center"/>
          </w:tcPr>
          <w:p w14:paraId="15976E7F" w14:textId="3383A476" w:rsidR="00B344B0" w:rsidRPr="00827788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Судья-информатор</w:t>
            </w:r>
          </w:p>
        </w:tc>
        <w:tc>
          <w:tcPr>
            <w:tcW w:w="992" w:type="dxa"/>
            <w:vAlign w:val="center"/>
          </w:tcPr>
          <w:p w14:paraId="6D76AE63" w14:textId="25404B3A" w:rsidR="00B344B0" w:rsidRPr="00827788" w:rsidRDefault="0082778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D0D0B44" w14:textId="793D8D14" w:rsidR="00B344B0" w:rsidRPr="00827788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3C543B" w:rsidRPr="00827788" w14:paraId="27D4CE6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D2B8B5" w14:textId="33783C84" w:rsidR="003C543B" w:rsidRPr="00827788" w:rsidRDefault="006F5F66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Тимонин </w:t>
            </w:r>
            <w:r w:rsidR="00E411FA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3118" w:type="dxa"/>
            <w:vAlign w:val="center"/>
          </w:tcPr>
          <w:p w14:paraId="0D04FD94" w14:textId="3D6F44D8" w:rsidR="003C543B" w:rsidRPr="00827788" w:rsidRDefault="006F5F66" w:rsidP="003C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1380DA21" w14:textId="1DD5C0E4" w:rsidR="003C543B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513CE2C7" w14:textId="681D4B80" w:rsidR="003C543B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8F5FD1" w:rsidRPr="00827788" w14:paraId="67E51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9FE09CD" w14:textId="3E79A39C" w:rsidR="008F5FD1" w:rsidRPr="00827788" w:rsidRDefault="008F5FD1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Емелин </w:t>
            </w:r>
            <w:r w:rsidR="00E411FA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3118" w:type="dxa"/>
            <w:vAlign w:val="center"/>
          </w:tcPr>
          <w:p w14:paraId="11CAB78C" w14:textId="77777777" w:rsidR="008F5FD1" w:rsidRPr="008277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28F02092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1F1E490C" w14:textId="0F50B7FB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753B1374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B2A928E" w14:textId="0C52FF5D" w:rsidR="00595899" w:rsidRPr="00827788" w:rsidRDefault="00AA53F2" w:rsidP="00D84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Савин Кирилл</w:t>
            </w:r>
          </w:p>
        </w:tc>
        <w:tc>
          <w:tcPr>
            <w:tcW w:w="3118" w:type="dxa"/>
            <w:vAlign w:val="center"/>
          </w:tcPr>
          <w:p w14:paraId="0B4539BD" w14:textId="16B427B1" w:rsidR="00595899" w:rsidRPr="00827788" w:rsidRDefault="000F4253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</w:p>
        </w:tc>
        <w:tc>
          <w:tcPr>
            <w:tcW w:w="992" w:type="dxa"/>
            <w:vAlign w:val="center"/>
          </w:tcPr>
          <w:p w14:paraId="79C4CD91" w14:textId="38DF03D7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0E0F1F93" w14:textId="55F97097" w:rsidR="00595899" w:rsidRPr="00827788" w:rsidRDefault="00AA53F2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827788" w14:paraId="4F4289A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664D29" w14:textId="3DEFCED0" w:rsidR="00595899" w:rsidRPr="00827788" w:rsidRDefault="008822CD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822CD">
              <w:rPr>
                <w:rFonts w:ascii="Arial" w:hAnsi="Arial" w:cs="Arial"/>
                <w:sz w:val="28"/>
              </w:rPr>
              <w:t>Натальченко</w:t>
            </w:r>
            <w:proofErr w:type="spellEnd"/>
            <w:r w:rsidRPr="008822CD">
              <w:rPr>
                <w:rFonts w:ascii="Arial" w:hAnsi="Arial" w:cs="Arial"/>
                <w:sz w:val="28"/>
              </w:rPr>
              <w:t xml:space="preserve"> Александра</w:t>
            </w:r>
          </w:p>
        </w:tc>
        <w:tc>
          <w:tcPr>
            <w:tcW w:w="3118" w:type="dxa"/>
            <w:vAlign w:val="center"/>
          </w:tcPr>
          <w:p w14:paraId="4DAB2032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8FEF335" w14:textId="346AED6E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7C51850" w14:textId="77777777" w:rsidR="00595899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1AF7996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6A7CEA4" w14:textId="49CC97A5" w:rsidR="00595899" w:rsidRPr="00827788" w:rsidRDefault="008822CD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22CD">
              <w:rPr>
                <w:rFonts w:ascii="Arial" w:hAnsi="Arial" w:cs="Arial"/>
                <w:sz w:val="28"/>
              </w:rPr>
              <w:t>Коптев Клим</w:t>
            </w:r>
          </w:p>
        </w:tc>
        <w:tc>
          <w:tcPr>
            <w:tcW w:w="3118" w:type="dxa"/>
            <w:vAlign w:val="center"/>
          </w:tcPr>
          <w:p w14:paraId="2EAF56E6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17A58FEC" w14:textId="3AE5C594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58F0675" w14:textId="77777777" w:rsidR="00595899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4EB2D62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C521FE" w14:textId="282D892E" w:rsidR="008F5FD1" w:rsidRPr="00827788" w:rsidRDefault="008822CD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22CD">
              <w:rPr>
                <w:rFonts w:ascii="Arial" w:hAnsi="Arial" w:cs="Arial"/>
                <w:sz w:val="28"/>
              </w:rPr>
              <w:t>Белозеров Матвей</w:t>
            </w:r>
          </w:p>
        </w:tc>
        <w:tc>
          <w:tcPr>
            <w:tcW w:w="3118" w:type="dxa"/>
            <w:vAlign w:val="center"/>
          </w:tcPr>
          <w:p w14:paraId="50B5E6BD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6D61B5DA" w14:textId="02E06518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88A5A30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0DB618AD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DCE7387" w14:textId="57E0F946" w:rsidR="008F5FD1" w:rsidRPr="00827788" w:rsidRDefault="008822CD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822CD">
              <w:rPr>
                <w:rFonts w:ascii="Arial" w:hAnsi="Arial" w:cs="Arial"/>
                <w:sz w:val="28"/>
              </w:rPr>
              <w:t>Штатнов</w:t>
            </w:r>
            <w:proofErr w:type="spellEnd"/>
            <w:r w:rsidRPr="008822CD">
              <w:rPr>
                <w:rFonts w:ascii="Arial" w:hAnsi="Arial" w:cs="Arial"/>
                <w:sz w:val="28"/>
              </w:rPr>
              <w:t xml:space="preserve"> Егор</w:t>
            </w:r>
          </w:p>
        </w:tc>
        <w:tc>
          <w:tcPr>
            <w:tcW w:w="3118" w:type="dxa"/>
            <w:vAlign w:val="center"/>
          </w:tcPr>
          <w:p w14:paraId="3432E852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2007694F" w14:textId="20171AB9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75FB52B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475CBFFF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DDD6776" w14:textId="394D2033" w:rsidR="008F5FD1" w:rsidRPr="00827788" w:rsidRDefault="008822CD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22CD">
              <w:rPr>
                <w:rFonts w:ascii="Arial" w:hAnsi="Arial" w:cs="Arial"/>
                <w:sz w:val="28"/>
              </w:rPr>
              <w:t>Луконин Дмитрий</w:t>
            </w:r>
          </w:p>
        </w:tc>
        <w:tc>
          <w:tcPr>
            <w:tcW w:w="3118" w:type="dxa"/>
            <w:vAlign w:val="center"/>
          </w:tcPr>
          <w:p w14:paraId="51D6DFB3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B50BAF5" w14:textId="236C809F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321162F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7FE4153C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C3E78F2" w14:textId="2E50A5FA" w:rsidR="008F5FD1" w:rsidRPr="00827788" w:rsidRDefault="008822CD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22CD">
              <w:rPr>
                <w:rFonts w:ascii="Arial" w:hAnsi="Arial" w:cs="Arial"/>
                <w:sz w:val="28"/>
              </w:rPr>
              <w:t>Субботин Роман</w:t>
            </w:r>
          </w:p>
        </w:tc>
        <w:tc>
          <w:tcPr>
            <w:tcW w:w="3118" w:type="dxa"/>
            <w:vAlign w:val="center"/>
          </w:tcPr>
          <w:p w14:paraId="13B2B78E" w14:textId="77777777" w:rsidR="008F5FD1" w:rsidRPr="008277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4A387BAE" w14:textId="51851942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3EDABC8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642B300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C0F891E" w14:textId="7549CFBE" w:rsidR="00595899" w:rsidRPr="00827788" w:rsidRDefault="008822CD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822CD">
              <w:rPr>
                <w:rFonts w:ascii="Arial" w:hAnsi="Arial" w:cs="Arial"/>
                <w:sz w:val="28"/>
              </w:rPr>
              <w:t>Юрчик</w:t>
            </w:r>
            <w:proofErr w:type="spellEnd"/>
            <w:r w:rsidRPr="008822CD">
              <w:rPr>
                <w:rFonts w:ascii="Arial" w:hAnsi="Arial" w:cs="Arial"/>
                <w:sz w:val="28"/>
              </w:rPr>
              <w:t xml:space="preserve"> Александр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2B0C3A83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0F2D7BC0" w14:textId="3F1EE5D7" w:rsidR="00595899" w:rsidRPr="00827788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EF12527" w14:textId="77777777" w:rsidR="00595899" w:rsidRPr="008277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43541F" w:rsidRPr="00827788" w14:paraId="2F0611F2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3835A75" w14:textId="3A5DA712" w:rsidR="0043541F" w:rsidRPr="00827788" w:rsidRDefault="00827788" w:rsidP="0059589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</w:rPr>
              <w:t>Кузнецова Анастасия</w:t>
            </w:r>
          </w:p>
        </w:tc>
        <w:tc>
          <w:tcPr>
            <w:tcW w:w="3118" w:type="dxa"/>
            <w:vAlign w:val="center"/>
          </w:tcPr>
          <w:p w14:paraId="41321A7D" w14:textId="07969BCC" w:rsidR="0043541F" w:rsidRPr="00827788" w:rsidRDefault="0043541F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3A2EFB09" w14:textId="61CE2D96" w:rsidR="0043541F" w:rsidRPr="00827788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37616901" w14:textId="581525EC" w:rsidR="0043541F" w:rsidRPr="00827788" w:rsidRDefault="009312B5" w:rsidP="005B7CB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36CF8C0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D2C8219" w14:textId="57F05DAE" w:rsidR="008F5FD1" w:rsidRPr="00827788" w:rsidRDefault="006F5F66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Квасов Михаил</w:t>
            </w:r>
          </w:p>
        </w:tc>
        <w:tc>
          <w:tcPr>
            <w:tcW w:w="3118" w:type="dxa"/>
            <w:vAlign w:val="center"/>
          </w:tcPr>
          <w:p w14:paraId="3F87D399" w14:textId="0792E28A" w:rsidR="008F5FD1" w:rsidRPr="00827788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по технике</w:t>
            </w:r>
          </w:p>
        </w:tc>
        <w:tc>
          <w:tcPr>
            <w:tcW w:w="992" w:type="dxa"/>
          </w:tcPr>
          <w:p w14:paraId="58CD583E" w14:textId="642704BF" w:rsidR="008F5FD1" w:rsidRPr="00827788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8BF1D2F" w14:textId="77777777" w:rsidR="008F5FD1" w:rsidRPr="008277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3EAE8BF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661A5B6" w14:textId="434FC5D3" w:rsidR="00595899" w:rsidRPr="00827788" w:rsidRDefault="00824505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Королев </w:t>
            </w:r>
            <w:r w:rsidR="00E411FA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3118" w:type="dxa"/>
            <w:vAlign w:val="center"/>
          </w:tcPr>
          <w:p w14:paraId="7B1F23FC" w14:textId="77777777" w:rsidR="00595899" w:rsidRPr="008277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74B477D3" w14:textId="77777777" w:rsidR="00595899" w:rsidRPr="008277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A65CE77" w14:textId="77777777" w:rsidR="00595899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E411FA" w:rsidRPr="00827788" w14:paraId="7F35B95D" w14:textId="77777777" w:rsidTr="00342104">
        <w:trPr>
          <w:trHeight w:val="306"/>
          <w:jc w:val="center"/>
        </w:trPr>
        <w:tc>
          <w:tcPr>
            <w:tcW w:w="3189" w:type="dxa"/>
            <w:vAlign w:val="center"/>
          </w:tcPr>
          <w:p w14:paraId="1E293D0B" w14:textId="4B150E0F" w:rsidR="00E411FA" w:rsidRPr="00827788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Терехова Елена</w:t>
            </w:r>
          </w:p>
        </w:tc>
        <w:tc>
          <w:tcPr>
            <w:tcW w:w="3118" w:type="dxa"/>
            <w:vAlign w:val="center"/>
          </w:tcPr>
          <w:p w14:paraId="2F179D99" w14:textId="28122864" w:rsidR="00E411FA" w:rsidRPr="00827788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3805BED0" w14:textId="77777777" w:rsidR="00E411FA" w:rsidRPr="00827788" w:rsidRDefault="00E411FA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4F760F4C" w14:textId="5BA4448A" w:rsidR="00E411FA" w:rsidRPr="00827788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</w:tbl>
    <w:p w14:paraId="195F07EB" w14:textId="77777777" w:rsidR="00595899" w:rsidRPr="00827788" w:rsidRDefault="00595899" w:rsidP="00595899">
      <w:pPr>
        <w:rPr>
          <w:rFonts w:ascii="Arial" w:hAnsi="Arial" w:cs="Arial"/>
          <w:sz w:val="28"/>
          <w:szCs w:val="28"/>
        </w:rPr>
      </w:pPr>
    </w:p>
    <w:sectPr w:rsidR="00595899" w:rsidRPr="00827788" w:rsidSect="005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3287"/>
    <w:multiLevelType w:val="hybridMultilevel"/>
    <w:tmpl w:val="7268807C"/>
    <w:lvl w:ilvl="0" w:tplc="7ED0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9"/>
    <w:rsid w:val="000E13FD"/>
    <w:rsid w:val="000F4253"/>
    <w:rsid w:val="00127852"/>
    <w:rsid w:val="0014051F"/>
    <w:rsid w:val="001456FE"/>
    <w:rsid w:val="00342104"/>
    <w:rsid w:val="00364BA1"/>
    <w:rsid w:val="003C543B"/>
    <w:rsid w:val="0043541F"/>
    <w:rsid w:val="004B37F8"/>
    <w:rsid w:val="00540C15"/>
    <w:rsid w:val="00595899"/>
    <w:rsid w:val="005A6DE2"/>
    <w:rsid w:val="00643854"/>
    <w:rsid w:val="006F5F66"/>
    <w:rsid w:val="00717347"/>
    <w:rsid w:val="00730460"/>
    <w:rsid w:val="00824505"/>
    <w:rsid w:val="00827788"/>
    <w:rsid w:val="008822CD"/>
    <w:rsid w:val="008855E5"/>
    <w:rsid w:val="008F5FD1"/>
    <w:rsid w:val="009312B5"/>
    <w:rsid w:val="00964488"/>
    <w:rsid w:val="009B08E2"/>
    <w:rsid w:val="00A45B94"/>
    <w:rsid w:val="00A63764"/>
    <w:rsid w:val="00AA53F2"/>
    <w:rsid w:val="00AE138F"/>
    <w:rsid w:val="00B344B0"/>
    <w:rsid w:val="00B53765"/>
    <w:rsid w:val="00B54EAE"/>
    <w:rsid w:val="00BA2332"/>
    <w:rsid w:val="00BA359F"/>
    <w:rsid w:val="00BC7507"/>
    <w:rsid w:val="00CE2651"/>
    <w:rsid w:val="00D84D08"/>
    <w:rsid w:val="00E11809"/>
    <w:rsid w:val="00E411FA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7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Павел Рыженков</cp:lastModifiedBy>
  <cp:revision>2</cp:revision>
  <cp:lastPrinted>2021-04-22T09:51:00Z</cp:lastPrinted>
  <dcterms:created xsi:type="dcterms:W3CDTF">2022-09-20T11:23:00Z</dcterms:created>
  <dcterms:modified xsi:type="dcterms:W3CDTF">2022-09-20T11:23:00Z</dcterms:modified>
</cp:coreProperties>
</file>